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5F" w:rsidRDefault="00C5275F" w:rsidP="00C5275F">
      <w:r w:rsidRPr="00C5275F">
        <w:t xml:space="preserve">...I ABANS DEL </w:t>
      </w:r>
      <w:hyperlink r:id="rId6" w:tgtFrame="_blank" w:history="1">
        <w:r w:rsidRPr="00C5275F">
          <w:rPr>
            <w:rStyle w:val="Hipervnculo"/>
            <w:b/>
          </w:rPr>
          <w:t>BIG</w:t>
        </w:r>
      </w:hyperlink>
      <w:r w:rsidRPr="00C5275F">
        <w:t xml:space="preserve"> </w:t>
      </w:r>
      <w:hyperlink r:id="rId7" w:tgtFrame="_blank" w:history="1">
        <w:r w:rsidRPr="00C5275F">
          <w:rPr>
            <w:rStyle w:val="Hipervnculo"/>
            <w:b/>
          </w:rPr>
          <w:t>BANG</w:t>
        </w:r>
      </w:hyperlink>
      <w:r w:rsidRPr="00C5275F">
        <w:t xml:space="preserve"> </w:t>
      </w:r>
      <w:r w:rsidRPr="00C5275F">
        <w:rPr>
          <w:color w:val="2A6A6E"/>
        </w:rPr>
        <w:t>QUÈ</w:t>
      </w:r>
      <w:r w:rsidRPr="00C5275F">
        <w:t xml:space="preserve">? </w:t>
      </w:r>
      <w:r w:rsidRPr="00C5275F">
        <w:br/>
      </w:r>
      <w:r w:rsidRPr="00C5275F">
        <w:br/>
      </w:r>
      <w:r>
        <w:t xml:space="preserve">Del just instant anterior (si se </w:t>
      </w:r>
      <w:r>
        <w:rPr>
          <w:color w:val="2A6A6E"/>
        </w:rPr>
        <w:t>li</w:t>
      </w:r>
      <w:r>
        <w:t xml:space="preserve"> pot anomenar </w:t>
      </w:r>
      <w:r>
        <w:rPr>
          <w:color w:val="2A6A6E"/>
        </w:rPr>
        <w:t>així</w:t>
      </w:r>
      <w:r>
        <w:t xml:space="preserve">) a </w:t>
      </w:r>
      <w:r>
        <w:rPr>
          <w:color w:val="2A6A6E"/>
        </w:rPr>
        <w:t>l'explosió</w:t>
      </w:r>
      <w:r>
        <w:t xml:space="preserve"> primigènia </w:t>
      </w:r>
      <w:r>
        <w:rPr>
          <w:color w:val="2A6A6E"/>
        </w:rPr>
        <w:t>que</w:t>
      </w:r>
      <w:r>
        <w:t xml:space="preserve"> va donar origen al nostre univers i a partir de la qual </w:t>
      </w:r>
      <w:r>
        <w:rPr>
          <w:color w:val="2A6A6E"/>
        </w:rPr>
        <w:t>la</w:t>
      </w:r>
      <w:r>
        <w:t xml:space="preserve"> matèria va iniciar la seva expansió en el temps i l'espai, </w:t>
      </w:r>
      <w:r>
        <w:rPr>
          <w:color w:val="2A6A6E"/>
        </w:rPr>
        <w:t>solament</w:t>
      </w:r>
      <w:r>
        <w:t xml:space="preserve"> tenim </w:t>
      </w:r>
      <w:r>
        <w:rPr>
          <w:color w:val="2A6A6E"/>
        </w:rPr>
        <w:t>la</w:t>
      </w:r>
      <w:r>
        <w:t xml:space="preserve"> constància absoluta que mai arribarem a comprendre'l. </w:t>
      </w:r>
    </w:p>
    <w:p w:rsidR="00C5275F" w:rsidRDefault="00C5275F" w:rsidP="00C5275F">
      <w:r>
        <w:t xml:space="preserve">Si </w:t>
      </w:r>
      <w:r>
        <w:rPr>
          <w:color w:val="2A6A6E"/>
        </w:rPr>
        <w:t>partim</w:t>
      </w:r>
      <w:r>
        <w:t xml:space="preserve"> de </w:t>
      </w:r>
      <w:r>
        <w:rPr>
          <w:color w:val="2A6A6E"/>
        </w:rPr>
        <w:t>la</w:t>
      </w:r>
      <w:r>
        <w:t xml:space="preserve"> base que el festival d'energia immediatament anterior al propi univers va ocórrer precisament abans del famós instant ZERO </w:t>
      </w:r>
      <w:r>
        <w:rPr>
          <w:color w:val="2A6A6E"/>
        </w:rPr>
        <w:t>teòric</w:t>
      </w:r>
      <w:r>
        <w:t xml:space="preserve"> i amb </w:t>
      </w:r>
      <w:r>
        <w:rPr>
          <w:color w:val="2A6A6E"/>
        </w:rPr>
        <w:t>una</w:t>
      </w:r>
      <w:r>
        <w:t xml:space="preserve"> no </w:t>
      </w:r>
      <w:r>
        <w:rPr>
          <w:color w:val="2A6A6E"/>
        </w:rPr>
        <w:t>menys</w:t>
      </w:r>
      <w:r>
        <w:t xml:space="preserve"> </w:t>
      </w:r>
      <w:r>
        <w:rPr>
          <w:color w:val="2A6A6E"/>
        </w:rPr>
        <w:t>teòrica</w:t>
      </w:r>
      <w:r>
        <w:t xml:space="preserve"> quantitat zero de matèria:</w:t>
      </w:r>
    </w:p>
    <w:p w:rsidR="00C5275F" w:rsidRDefault="00C5275F" w:rsidP="00C5275F">
      <w:r>
        <w:rPr>
          <w:color w:val="2A6A6E"/>
        </w:rPr>
        <w:t xml:space="preserve">Que </w:t>
      </w:r>
      <w:r>
        <w:t xml:space="preserve">va poder </w:t>
      </w:r>
      <w:r>
        <w:rPr>
          <w:color w:val="2A6A6E"/>
        </w:rPr>
        <w:t>ser</w:t>
      </w:r>
      <w:r>
        <w:t xml:space="preserve"> </w:t>
      </w:r>
      <w:r>
        <w:rPr>
          <w:color w:val="2A6A6E"/>
        </w:rPr>
        <w:t>el</w:t>
      </w:r>
      <w:r>
        <w:t xml:space="preserve"> </w:t>
      </w:r>
      <w:r>
        <w:rPr>
          <w:color w:val="2A6A6E"/>
        </w:rPr>
        <w:t>que</w:t>
      </w:r>
      <w:r>
        <w:t xml:space="preserve"> va ocórrer? </w:t>
      </w:r>
    </w:p>
    <w:p w:rsidR="00C5275F" w:rsidRDefault="00C5275F" w:rsidP="00C5275F">
      <w:r>
        <w:t>I també i molt important:</w:t>
      </w:r>
    </w:p>
    <w:p w:rsidR="00C5275F" w:rsidRDefault="00C5275F" w:rsidP="00C5275F">
      <w:r>
        <w:t xml:space="preserve">Haurà </w:t>
      </w:r>
      <w:r>
        <w:rPr>
          <w:color w:val="2A6A6E"/>
        </w:rPr>
        <w:t>algú</w:t>
      </w:r>
      <w:r>
        <w:t xml:space="preserve"> capaç de </w:t>
      </w:r>
      <w:r>
        <w:rPr>
          <w:color w:val="2A6A6E"/>
        </w:rPr>
        <w:t>poder</w:t>
      </w:r>
      <w:r>
        <w:t xml:space="preserve"> explicar-lo? </w:t>
      </w:r>
    </w:p>
    <w:p w:rsidR="00C5275F" w:rsidRDefault="00C5275F" w:rsidP="00C5275F">
      <w:r>
        <w:t xml:space="preserve">En 1980, el físic </w:t>
      </w:r>
      <w:hyperlink r:id="rId8" w:tgtFrame="_blank" w:history="1">
        <w:r>
          <w:rPr>
            <w:rStyle w:val="Hipervnculo"/>
          </w:rPr>
          <w:t>Allan</w:t>
        </w:r>
      </w:hyperlink>
      <w:r>
        <w:t xml:space="preserve"> H. </w:t>
      </w:r>
      <w:hyperlink r:id="rId9" w:tgtFrame="_blank" w:history="1">
        <w:r>
          <w:rPr>
            <w:rStyle w:val="Hipervnculo"/>
          </w:rPr>
          <w:t>Guth</w:t>
        </w:r>
      </w:hyperlink>
      <w:r>
        <w:t xml:space="preserve"> </w:t>
      </w:r>
      <w:r>
        <w:rPr>
          <w:color w:val="2A6A6E"/>
        </w:rPr>
        <w:t>formula</w:t>
      </w:r>
      <w:r>
        <w:t xml:space="preserve"> la seva teoria </w:t>
      </w:r>
      <w:r>
        <w:rPr>
          <w:color w:val="2A6A6E"/>
        </w:rPr>
        <w:t>sobre</w:t>
      </w:r>
      <w:r>
        <w:t xml:space="preserve"> un univers </w:t>
      </w:r>
      <w:hyperlink r:id="rId10" w:tgtFrame="_blank" w:history="1">
        <w:r>
          <w:rPr>
            <w:rStyle w:val="Hipervnculo"/>
          </w:rPr>
          <w:t>inflacionari</w:t>
        </w:r>
      </w:hyperlink>
      <w:r>
        <w:t xml:space="preserve">. </w:t>
      </w:r>
    </w:p>
    <w:p w:rsidR="00C5275F" w:rsidRDefault="00C5275F" w:rsidP="00C5275F">
      <w:r>
        <w:t xml:space="preserve">En ella, el </w:t>
      </w:r>
      <w:r>
        <w:rPr>
          <w:color w:val="2A6A6E"/>
        </w:rPr>
        <w:t>científic</w:t>
      </w:r>
      <w:r>
        <w:t xml:space="preserve"> </w:t>
      </w:r>
      <w:r>
        <w:rPr>
          <w:color w:val="2A6A6E"/>
        </w:rPr>
        <w:t>assumeix</w:t>
      </w:r>
      <w:r>
        <w:t xml:space="preserve"> </w:t>
      </w:r>
      <w:r>
        <w:rPr>
          <w:color w:val="2A6A6E"/>
        </w:rPr>
        <w:t>que</w:t>
      </w:r>
      <w:r>
        <w:t xml:space="preserve"> en l'instant </w:t>
      </w:r>
      <w:r>
        <w:rPr>
          <w:color w:val="2A6A6E"/>
        </w:rPr>
        <w:t>just</w:t>
      </w:r>
      <w:r>
        <w:t xml:space="preserve"> anterior a </w:t>
      </w:r>
      <w:r>
        <w:rPr>
          <w:color w:val="2A6A6E"/>
        </w:rPr>
        <w:t>la</w:t>
      </w:r>
      <w:r>
        <w:t xml:space="preserve"> gran explosió i en un univers en </w:t>
      </w:r>
      <w:r>
        <w:rPr>
          <w:color w:val="2A6A6E"/>
        </w:rPr>
        <w:t>estat</w:t>
      </w:r>
      <w:r>
        <w:t xml:space="preserve"> embrionari, aquest no es comportava de manera idèntica a </w:t>
      </w:r>
      <w:r>
        <w:rPr>
          <w:color w:val="2A6A6E"/>
        </w:rPr>
        <w:t>com</w:t>
      </w:r>
      <w:r>
        <w:t xml:space="preserve"> </w:t>
      </w:r>
      <w:r>
        <w:rPr>
          <w:color w:val="2A6A6E"/>
        </w:rPr>
        <w:t>ho</w:t>
      </w:r>
      <w:r>
        <w:t xml:space="preserve"> fa actualment. </w:t>
      </w:r>
    </w:p>
    <w:p w:rsidR="00C5275F" w:rsidRDefault="00C5275F" w:rsidP="00C5275F">
      <w:r>
        <w:rPr>
          <w:color w:val="2A6A6E"/>
        </w:rPr>
        <w:t>Planteja</w:t>
      </w:r>
      <w:r>
        <w:t xml:space="preserve"> en la seva teoria </w:t>
      </w:r>
      <w:r>
        <w:rPr>
          <w:color w:val="2A6A6E"/>
        </w:rPr>
        <w:t>que</w:t>
      </w:r>
      <w:r>
        <w:t xml:space="preserve"> l'univers, a nivell atòmic no seguia patrons físics ordinaris sinó </w:t>
      </w:r>
      <w:r>
        <w:rPr>
          <w:color w:val="2A6A6E"/>
        </w:rPr>
        <w:t>que</w:t>
      </w:r>
      <w:r>
        <w:t xml:space="preserve"> responia sens dubte a patrons </w:t>
      </w:r>
      <w:r>
        <w:rPr>
          <w:color w:val="2A6A6E"/>
        </w:rPr>
        <w:t>derivats</w:t>
      </w:r>
      <w:r>
        <w:t xml:space="preserve"> de </w:t>
      </w:r>
      <w:r>
        <w:rPr>
          <w:color w:val="2A6A6E"/>
        </w:rPr>
        <w:t>la</w:t>
      </w:r>
      <w:r>
        <w:t xml:space="preserve"> física quàntica, on </w:t>
      </w:r>
      <w:r>
        <w:rPr>
          <w:color w:val="2A6A6E"/>
        </w:rPr>
        <w:t>tot</w:t>
      </w:r>
      <w:r>
        <w:t xml:space="preserve">, absolutament </w:t>
      </w:r>
      <w:r>
        <w:rPr>
          <w:color w:val="2A6A6E"/>
        </w:rPr>
        <w:t>tot</w:t>
      </w:r>
      <w:r>
        <w:t xml:space="preserve"> està </w:t>
      </w:r>
      <w:r>
        <w:rPr>
          <w:color w:val="2A6A6E"/>
        </w:rPr>
        <w:t>subjecte</w:t>
      </w:r>
      <w:r>
        <w:t xml:space="preserve"> a fluctuacions. </w:t>
      </w:r>
    </w:p>
    <w:p w:rsidR="00C5275F" w:rsidRDefault="00C5275F" w:rsidP="00C5275F">
      <w:r>
        <w:t xml:space="preserve">És doncs aquesta </w:t>
      </w:r>
      <w:r>
        <w:rPr>
          <w:color w:val="2A6A6E"/>
        </w:rPr>
        <w:t>la</w:t>
      </w:r>
      <w:r>
        <w:t xml:space="preserve"> teoria del buit d'alta energia; </w:t>
      </w:r>
    </w:p>
    <w:p w:rsidR="00C5275F" w:rsidRDefault="00C5275F" w:rsidP="00C5275F">
      <w:r>
        <w:t xml:space="preserve">Un </w:t>
      </w:r>
      <w:r>
        <w:rPr>
          <w:color w:val="2A6A6E"/>
        </w:rPr>
        <w:t>buit</w:t>
      </w:r>
      <w:r>
        <w:t xml:space="preserve"> freturós de matèria però dotat de gran quantitat d'energia. Pressuposa  </w:t>
      </w:r>
      <w:hyperlink r:id="rId11" w:tgtFrame="_blank" w:history="1">
        <w:r>
          <w:rPr>
            <w:rStyle w:val="Hipervnculo"/>
          </w:rPr>
          <w:t>Guth</w:t>
        </w:r>
      </w:hyperlink>
      <w:r>
        <w:t xml:space="preserve">,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primer</w:t>
      </w:r>
      <w:r>
        <w:t xml:space="preserve"> va </w:t>
      </w:r>
      <w:r>
        <w:rPr>
          <w:color w:val="2A6A6E"/>
        </w:rPr>
        <w:t>ser</w:t>
      </w:r>
      <w:r>
        <w:t xml:space="preserve"> </w:t>
      </w:r>
      <w:r>
        <w:rPr>
          <w:color w:val="2A6A6E"/>
        </w:rPr>
        <w:t>l'energia</w:t>
      </w:r>
      <w:r>
        <w:t xml:space="preserve"> i després </w:t>
      </w:r>
      <w:r>
        <w:rPr>
          <w:color w:val="2A6A6E"/>
        </w:rPr>
        <w:t>la</w:t>
      </w:r>
      <w:r>
        <w:t xml:space="preserve"> matèria. </w:t>
      </w:r>
    </w:p>
    <w:p w:rsidR="00C5275F" w:rsidRDefault="00C5275F" w:rsidP="00C5275F">
      <w:r>
        <w:t xml:space="preserve">En el seu </w:t>
      </w:r>
      <w:r>
        <w:rPr>
          <w:color w:val="2A6A6E"/>
        </w:rPr>
        <w:t>estat</w:t>
      </w:r>
      <w:r>
        <w:t xml:space="preserve"> de buit d'alta energia, </w:t>
      </w:r>
      <w:r w:rsidR="00662A4D">
        <w:t>Guth</w:t>
      </w:r>
      <w:r>
        <w:t xml:space="preserve"> </w:t>
      </w:r>
      <w:r>
        <w:rPr>
          <w:color w:val="2A6A6E"/>
        </w:rPr>
        <w:t>explica</w:t>
      </w:r>
      <w:r>
        <w:t xml:space="preserve"> </w:t>
      </w:r>
      <w:r>
        <w:rPr>
          <w:color w:val="2A6A6E"/>
        </w:rPr>
        <w:t>que</w:t>
      </w:r>
      <w:r>
        <w:t xml:space="preserve"> gràcies a aquesta, va poder concebre's el miracle que partint del no-res, es generés </w:t>
      </w:r>
      <w:r>
        <w:rPr>
          <w:color w:val="2A6A6E"/>
        </w:rPr>
        <w:t>una</w:t>
      </w:r>
      <w:r>
        <w:t xml:space="preserve"> petita esfera de matèria d'aproximadament </w:t>
      </w:r>
      <w:r>
        <w:rPr>
          <w:color w:val="2A6A6E"/>
        </w:rPr>
        <w:t>una</w:t>
      </w:r>
      <w:r>
        <w:t xml:space="preserve"> desena de mil·lèsima de milionèsima de milionèsima de mil·límetre. </w:t>
      </w:r>
    </w:p>
    <w:p w:rsidR="00C5275F" w:rsidRDefault="00C5275F" w:rsidP="00C5275F">
      <w:pPr>
        <w:rPr>
          <w:color w:val="2A6A6E"/>
        </w:rPr>
      </w:pPr>
      <w:r>
        <w:rPr>
          <w:color w:val="2A6A6E"/>
        </w:rPr>
        <w:t>Una</w:t>
      </w:r>
      <w:r>
        <w:t xml:space="preserve"> vegada ja suposem existia </w:t>
      </w:r>
      <w:r>
        <w:rPr>
          <w:color w:val="2A6A6E"/>
        </w:rPr>
        <w:t>la</w:t>
      </w:r>
      <w:r>
        <w:t xml:space="preserve"> matèria, </w:t>
      </w:r>
      <w:r>
        <w:rPr>
          <w:color w:val="2A6A6E"/>
        </w:rPr>
        <w:t>aquesta</w:t>
      </w:r>
      <w:r>
        <w:t xml:space="preserve"> diminuta esfera sucumbiria a </w:t>
      </w:r>
      <w:r>
        <w:rPr>
          <w:color w:val="2A6A6E"/>
        </w:rPr>
        <w:t>una</w:t>
      </w:r>
      <w:r>
        <w:t xml:space="preserve"> tremenda fase d'expansió </w:t>
      </w:r>
      <w:r>
        <w:rPr>
          <w:color w:val="2A6A6E"/>
        </w:rPr>
        <w:t>coneguda</w:t>
      </w:r>
      <w:r>
        <w:t xml:space="preserve"> </w:t>
      </w:r>
      <w:r>
        <w:rPr>
          <w:color w:val="2A6A6E"/>
        </w:rPr>
        <w:t>com</w:t>
      </w:r>
      <w:r>
        <w:t xml:space="preserve"> inflació i en la qual en </w:t>
      </w:r>
      <w:hyperlink r:id="rId12" w:tgtFrame="_blank" w:history="1">
        <w:r>
          <w:rPr>
            <w:rStyle w:val="Hipervnculo"/>
          </w:rPr>
          <w:t>millards</w:t>
        </w:r>
      </w:hyperlink>
      <w:r>
        <w:t xml:space="preserve"> de </w:t>
      </w:r>
      <w:r>
        <w:rPr>
          <w:color w:val="2A6A6E"/>
        </w:rPr>
        <w:t>segon</w:t>
      </w:r>
      <w:r>
        <w:t xml:space="preserve"> es va generar </w:t>
      </w:r>
      <w:r>
        <w:rPr>
          <w:color w:val="2A6A6E"/>
        </w:rPr>
        <w:t>tota</w:t>
      </w:r>
      <w:r>
        <w:t xml:space="preserve"> </w:t>
      </w:r>
      <w:r>
        <w:rPr>
          <w:color w:val="2A6A6E"/>
        </w:rPr>
        <w:t>la</w:t>
      </w:r>
      <w:r>
        <w:t xml:space="preserve"> matèria </w:t>
      </w:r>
      <w:r>
        <w:rPr>
          <w:color w:val="2A6A6E"/>
        </w:rPr>
        <w:t>que</w:t>
      </w:r>
      <w:r>
        <w:t xml:space="preserve"> actualment conté </w:t>
      </w:r>
      <w:r>
        <w:rPr>
          <w:color w:val="2A6A6E"/>
        </w:rPr>
        <w:t>el</w:t>
      </w:r>
      <w:r>
        <w:t xml:space="preserve"> nostre univers.</w:t>
      </w:r>
    </w:p>
    <w:p w:rsidR="00C5275F" w:rsidRDefault="00C5275F" w:rsidP="00C5275F">
      <w:r>
        <w:rPr>
          <w:color w:val="2A6A6E"/>
        </w:rPr>
        <w:t>Existeix</w:t>
      </w:r>
      <w:r>
        <w:t xml:space="preserve"> </w:t>
      </w:r>
      <w:r>
        <w:rPr>
          <w:color w:val="2A6A6E"/>
        </w:rPr>
        <w:t>altra</w:t>
      </w:r>
      <w:r>
        <w:t xml:space="preserve"> teoria denominada Univers </w:t>
      </w:r>
      <w:hyperlink r:id="rId13" w:tgtFrame="_blank" w:history="1">
        <w:r>
          <w:rPr>
            <w:rStyle w:val="Hipervnculo"/>
          </w:rPr>
          <w:t>Pulsant</w:t>
        </w:r>
      </w:hyperlink>
      <w:r>
        <w:t xml:space="preserve"> </w:t>
      </w:r>
      <w:r>
        <w:rPr>
          <w:color w:val="2A6A6E"/>
        </w:rPr>
        <w:t>que</w:t>
      </w:r>
      <w:r>
        <w:t xml:space="preserve"> ens proposa </w:t>
      </w:r>
      <w:r>
        <w:rPr>
          <w:color w:val="2A6A6E"/>
        </w:rPr>
        <w:t>la</w:t>
      </w:r>
      <w:r>
        <w:t xml:space="preserve"> possibilitat que </w:t>
      </w:r>
      <w:r>
        <w:rPr>
          <w:color w:val="2A6A6E"/>
        </w:rPr>
        <w:t>el</w:t>
      </w:r>
      <w:r>
        <w:t xml:space="preserve"> nostre actual univers és </w:t>
      </w:r>
      <w:r>
        <w:rPr>
          <w:color w:val="2A6A6E"/>
        </w:rPr>
        <w:t>la</w:t>
      </w:r>
      <w:r>
        <w:t xml:space="preserve"> conseqüència </w:t>
      </w:r>
      <w:r>
        <w:rPr>
          <w:color w:val="2A6A6E"/>
        </w:rPr>
        <w:t>derivada</w:t>
      </w:r>
      <w:r>
        <w:t xml:space="preserve"> d'un àtom primigeni conseqüència de </w:t>
      </w:r>
      <w:r>
        <w:rPr>
          <w:color w:val="2A6A6E"/>
        </w:rPr>
        <w:t>la</w:t>
      </w:r>
      <w:r>
        <w:t xml:space="preserve"> contracció d'un anterior univers. </w:t>
      </w:r>
    </w:p>
    <w:p w:rsidR="00C5275F" w:rsidRDefault="00C5275F" w:rsidP="00C5275F">
      <w:r>
        <w:t xml:space="preserve">En </w:t>
      </w:r>
      <w:r>
        <w:rPr>
          <w:color w:val="2A6A6E"/>
        </w:rPr>
        <w:t>altres</w:t>
      </w:r>
      <w:r>
        <w:t xml:space="preserve"> paraules, estaríem parlant d'un </w:t>
      </w:r>
      <w:r>
        <w:rPr>
          <w:color w:val="2A6A6E"/>
        </w:rPr>
        <w:t>model</w:t>
      </w:r>
      <w:r>
        <w:t xml:space="preserve"> d'univers </w:t>
      </w:r>
      <w:r>
        <w:rPr>
          <w:color w:val="2A6A6E"/>
        </w:rPr>
        <w:t>que</w:t>
      </w:r>
      <w:r>
        <w:t xml:space="preserve"> es </w:t>
      </w:r>
      <w:r>
        <w:rPr>
          <w:color w:val="2A6A6E"/>
        </w:rPr>
        <w:t>recicla</w:t>
      </w:r>
      <w:r>
        <w:t xml:space="preserve"> a si </w:t>
      </w:r>
      <w:r>
        <w:rPr>
          <w:color w:val="2A6A6E"/>
        </w:rPr>
        <w:t>mateix</w:t>
      </w:r>
      <w:r>
        <w:t xml:space="preserve"> en períodes de temps indeterminats i en els quals, </w:t>
      </w:r>
      <w:r>
        <w:rPr>
          <w:color w:val="2A6A6E"/>
        </w:rPr>
        <w:t>una</w:t>
      </w:r>
      <w:r>
        <w:t xml:space="preserve"> vegada arribada </w:t>
      </w:r>
      <w:r>
        <w:rPr>
          <w:color w:val="2A6A6E"/>
        </w:rPr>
        <w:t>l'expansió</w:t>
      </w:r>
      <w:r>
        <w:t xml:space="preserve"> </w:t>
      </w:r>
      <w:r>
        <w:rPr>
          <w:color w:val="2A6A6E"/>
        </w:rPr>
        <w:t>màxima</w:t>
      </w:r>
      <w:r>
        <w:t xml:space="preserve"> possible, aquest </w:t>
      </w:r>
      <w:r>
        <w:rPr>
          <w:color w:val="2A6A6E"/>
        </w:rPr>
        <w:t>comença</w:t>
      </w:r>
      <w:r>
        <w:t xml:space="preserve"> a contreure's per efecte de </w:t>
      </w:r>
      <w:r>
        <w:rPr>
          <w:color w:val="2A6A6E"/>
        </w:rPr>
        <w:t>la</w:t>
      </w:r>
      <w:r>
        <w:t xml:space="preserve"> gravetat fins que </w:t>
      </w:r>
      <w:r>
        <w:rPr>
          <w:color w:val="2A6A6E"/>
        </w:rPr>
        <w:t>tot</w:t>
      </w:r>
      <w:r>
        <w:t xml:space="preserve"> ell </w:t>
      </w:r>
      <w:r>
        <w:rPr>
          <w:color w:val="2A6A6E"/>
        </w:rPr>
        <w:t>acaba</w:t>
      </w:r>
      <w:r>
        <w:t xml:space="preserve"> sent </w:t>
      </w:r>
      <w:r>
        <w:rPr>
          <w:color w:val="2A6A6E"/>
        </w:rPr>
        <w:t>una</w:t>
      </w:r>
      <w:r>
        <w:t xml:space="preserve"> singularitat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reinicia</w:t>
      </w:r>
      <w:r>
        <w:t xml:space="preserve"> un nou cosmos. </w:t>
      </w:r>
    </w:p>
    <w:p w:rsidR="00C5275F" w:rsidRDefault="00C5275F" w:rsidP="00C5275F">
      <w:r>
        <w:t xml:space="preserve">En </w:t>
      </w:r>
      <w:r>
        <w:rPr>
          <w:color w:val="2A6A6E"/>
        </w:rPr>
        <w:t>aquest</w:t>
      </w:r>
      <w:r>
        <w:t xml:space="preserve"> </w:t>
      </w:r>
      <w:r>
        <w:rPr>
          <w:color w:val="2A6A6E"/>
        </w:rPr>
        <w:t>model</w:t>
      </w:r>
      <w:r>
        <w:t xml:space="preserve"> </w:t>
      </w:r>
      <w:hyperlink r:id="rId14" w:tgtFrame="_blank" w:history="1">
        <w:r>
          <w:rPr>
            <w:rStyle w:val="Hipervnculo"/>
          </w:rPr>
          <w:t>pulsant</w:t>
        </w:r>
      </w:hyperlink>
      <w:r>
        <w:t xml:space="preserve"> </w:t>
      </w:r>
      <w:r>
        <w:rPr>
          <w:color w:val="2A6A6E"/>
        </w:rPr>
        <w:t>sí</w:t>
      </w:r>
      <w:r>
        <w:t xml:space="preserve"> </w:t>
      </w:r>
      <w:r>
        <w:rPr>
          <w:color w:val="2A6A6E"/>
        </w:rPr>
        <w:t>que</w:t>
      </w:r>
      <w:r>
        <w:t xml:space="preserve"> estaríem parlant de </w:t>
      </w:r>
      <w:r>
        <w:rPr>
          <w:color w:val="2A6A6E"/>
        </w:rPr>
        <w:t>l'existència</w:t>
      </w:r>
      <w:r>
        <w:t xml:space="preserve"> de matèria abans de </w:t>
      </w:r>
      <w:r>
        <w:rPr>
          <w:color w:val="2A6A6E"/>
        </w:rPr>
        <w:t>la</w:t>
      </w:r>
      <w:r>
        <w:t xml:space="preserve"> concepció del nou univers, és </w:t>
      </w:r>
      <w:r>
        <w:rPr>
          <w:color w:val="2A6A6E"/>
        </w:rPr>
        <w:t>més</w:t>
      </w:r>
      <w:r>
        <w:t xml:space="preserve">, estaríem parlant que </w:t>
      </w:r>
      <w:r>
        <w:rPr>
          <w:color w:val="2A6A6E"/>
        </w:rPr>
        <w:t>tota</w:t>
      </w:r>
      <w:r>
        <w:t xml:space="preserve"> </w:t>
      </w:r>
      <w:r>
        <w:rPr>
          <w:color w:val="2A6A6E"/>
        </w:rPr>
        <w:t>la</w:t>
      </w:r>
      <w:r>
        <w:t xml:space="preserve"> matèria ja està creada, i no obstant això, </w:t>
      </w:r>
      <w:r>
        <w:rPr>
          <w:color w:val="2A6A6E"/>
        </w:rPr>
        <w:t>la</w:t>
      </w:r>
      <w:r>
        <w:t xml:space="preserve"> </w:t>
      </w:r>
      <w:r>
        <w:rPr>
          <w:color w:val="2A6A6E"/>
        </w:rPr>
        <w:t>pregunta</w:t>
      </w:r>
      <w:r>
        <w:t xml:space="preserve"> seguiria sent </w:t>
      </w:r>
      <w:r>
        <w:rPr>
          <w:color w:val="2A6A6E"/>
        </w:rPr>
        <w:t>la</w:t>
      </w:r>
      <w:r>
        <w:t xml:space="preserve"> mateixa D'on </w:t>
      </w:r>
      <w:r>
        <w:rPr>
          <w:color w:val="2A6A6E"/>
        </w:rPr>
        <w:t>sorgeix</w:t>
      </w:r>
      <w:r>
        <w:t xml:space="preserve"> </w:t>
      </w:r>
      <w:r>
        <w:rPr>
          <w:color w:val="2A6A6E"/>
        </w:rPr>
        <w:t>tota</w:t>
      </w:r>
      <w:r>
        <w:t xml:space="preserve"> </w:t>
      </w:r>
      <w:r>
        <w:rPr>
          <w:color w:val="2A6A6E"/>
        </w:rPr>
        <w:t>aquesta</w:t>
      </w:r>
      <w:r>
        <w:t xml:space="preserve"> matèria? </w:t>
      </w:r>
    </w:p>
    <w:p w:rsidR="00C5275F" w:rsidRDefault="00C5275F" w:rsidP="00C5275F">
      <w:r>
        <w:t xml:space="preserve">Per </w:t>
      </w:r>
      <w:r>
        <w:rPr>
          <w:color w:val="2A6A6E"/>
        </w:rPr>
        <w:t>que</w:t>
      </w:r>
      <w:r>
        <w:t xml:space="preserve"> encara i sent </w:t>
      </w:r>
      <w:r>
        <w:rPr>
          <w:color w:val="2A6A6E"/>
        </w:rPr>
        <w:t>aquesta</w:t>
      </w:r>
      <w:r>
        <w:t xml:space="preserve"> teoria </w:t>
      </w:r>
      <w:r>
        <w:rPr>
          <w:color w:val="2A6A6E"/>
        </w:rPr>
        <w:t>la</w:t>
      </w:r>
      <w:r>
        <w:t xml:space="preserve"> correcta, </w:t>
      </w:r>
      <w:r>
        <w:rPr>
          <w:color w:val="2A6A6E"/>
        </w:rPr>
        <w:t>el</w:t>
      </w:r>
      <w:r>
        <w:t xml:space="preserve"> lògic és pensar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alguna</w:t>
      </w:r>
      <w:r>
        <w:t xml:space="preserve"> vegada va haver de </w:t>
      </w:r>
      <w:r>
        <w:rPr>
          <w:color w:val="2A6A6E"/>
        </w:rPr>
        <w:t>ser</w:t>
      </w:r>
      <w:r>
        <w:t xml:space="preserve"> </w:t>
      </w:r>
      <w:r>
        <w:rPr>
          <w:color w:val="2A6A6E"/>
        </w:rPr>
        <w:t>la</w:t>
      </w:r>
      <w:r>
        <w:t xml:space="preserve"> primera i això podria dur-nos també a </w:t>
      </w:r>
      <w:r>
        <w:rPr>
          <w:color w:val="2A6A6E"/>
        </w:rPr>
        <w:t>la</w:t>
      </w:r>
      <w:r>
        <w:t xml:space="preserve"> teoria de buit d'alta energia </w:t>
      </w:r>
      <w:r>
        <w:rPr>
          <w:color w:val="2A6A6E"/>
        </w:rPr>
        <w:t>el</w:t>
      </w:r>
      <w:r>
        <w:t xml:space="preserve"> </w:t>
      </w:r>
      <w:r>
        <w:rPr>
          <w:color w:val="2A6A6E"/>
        </w:rPr>
        <w:t>que</w:t>
      </w:r>
      <w:r>
        <w:t xml:space="preserve"> es podria donar </w:t>
      </w:r>
      <w:r>
        <w:rPr>
          <w:color w:val="2A6A6E"/>
        </w:rPr>
        <w:t>la</w:t>
      </w:r>
      <w:r>
        <w:t xml:space="preserve"> possibilitat que ambdues </w:t>
      </w:r>
      <w:r>
        <w:rPr>
          <w:color w:val="2A6A6E"/>
        </w:rPr>
        <w:t>fossin</w:t>
      </w:r>
      <w:r>
        <w:t xml:space="preserve"> vàlides. </w:t>
      </w:r>
    </w:p>
    <w:p w:rsidR="00C5275F" w:rsidRDefault="00C5275F" w:rsidP="00C5275F">
      <w:r>
        <w:rPr>
          <w:color w:val="2A6A6E"/>
        </w:rPr>
        <w:t>Aquest</w:t>
      </w:r>
      <w:r>
        <w:t xml:space="preserve"> "univers </w:t>
      </w:r>
      <w:r>
        <w:rPr>
          <w:color w:val="2A6A6E"/>
        </w:rPr>
        <w:t>tancat</w:t>
      </w:r>
      <w:r>
        <w:t xml:space="preserve">" </w:t>
      </w:r>
      <w:r>
        <w:rPr>
          <w:color w:val="2A6A6E"/>
        </w:rPr>
        <w:t>part</w:t>
      </w:r>
      <w:r>
        <w:t xml:space="preserve"> de </w:t>
      </w:r>
      <w:r>
        <w:rPr>
          <w:color w:val="2A6A6E"/>
        </w:rPr>
        <w:t>la</w:t>
      </w:r>
      <w:r>
        <w:t xml:space="preserve"> teoria de </w:t>
      </w:r>
      <w:r>
        <w:rPr>
          <w:color w:val="2A6A6E"/>
        </w:rPr>
        <w:t>la</w:t>
      </w:r>
      <w:r>
        <w:t xml:space="preserve"> relativitat d'Albert </w:t>
      </w:r>
      <w:hyperlink r:id="rId15" w:tgtFrame="_blank" w:history="1">
        <w:r>
          <w:rPr>
            <w:rStyle w:val="Hipervnculo"/>
          </w:rPr>
          <w:t>Einstein</w:t>
        </w:r>
      </w:hyperlink>
      <w:r>
        <w:t xml:space="preserve"> i </w:t>
      </w:r>
      <w:r>
        <w:rPr>
          <w:color w:val="2A6A6E"/>
        </w:rPr>
        <w:t>la</w:t>
      </w:r>
      <w:r>
        <w:t xml:space="preserve"> densitat de </w:t>
      </w:r>
      <w:r>
        <w:rPr>
          <w:color w:val="2A6A6E"/>
        </w:rPr>
        <w:t>la</w:t>
      </w:r>
      <w:r>
        <w:t xml:space="preserve"> matèria continguda en el cosmos. </w:t>
      </w:r>
    </w:p>
    <w:p w:rsidR="00C5275F" w:rsidRDefault="00C5275F" w:rsidP="00C5275F">
      <w:r>
        <w:t>Si s'</w:t>
      </w:r>
      <w:r>
        <w:rPr>
          <w:color w:val="2A6A6E"/>
        </w:rPr>
        <w:t>arriba</w:t>
      </w:r>
      <w:r>
        <w:t xml:space="preserve"> a </w:t>
      </w:r>
      <w:r>
        <w:rPr>
          <w:color w:val="2A6A6E"/>
        </w:rPr>
        <w:t>la</w:t>
      </w:r>
      <w:r>
        <w:t xml:space="preserve"> denominada densitat </w:t>
      </w:r>
      <w:r>
        <w:rPr>
          <w:color w:val="2A6A6E"/>
        </w:rPr>
        <w:t>crítica</w:t>
      </w:r>
      <w:r>
        <w:t xml:space="preserve"> l'univers, en un moment </w:t>
      </w:r>
      <w:r>
        <w:rPr>
          <w:color w:val="2A6A6E"/>
        </w:rPr>
        <w:t>concret</w:t>
      </w:r>
      <w:r>
        <w:t xml:space="preserve"> detindria la seva expansió i començaria la seva contracció: No obstant això, de no arribar-se a </w:t>
      </w:r>
      <w:r>
        <w:rPr>
          <w:color w:val="2A6A6E"/>
        </w:rPr>
        <w:t>la</w:t>
      </w:r>
      <w:r>
        <w:t xml:space="preserve"> susdita densitat </w:t>
      </w:r>
      <w:r>
        <w:rPr>
          <w:color w:val="2A6A6E"/>
        </w:rPr>
        <w:t>crítica</w:t>
      </w:r>
      <w:r>
        <w:t xml:space="preserve">, irremeiablement l'espai continuaria </w:t>
      </w:r>
      <w:r>
        <w:lastRenderedPageBreak/>
        <w:t xml:space="preserve">la seva expansió per temps </w:t>
      </w:r>
      <w:r>
        <w:rPr>
          <w:color w:val="2A6A6E"/>
        </w:rPr>
        <w:t>infinit</w:t>
      </w:r>
      <w:r>
        <w:t xml:space="preserve"> i no trobaríem en el </w:t>
      </w:r>
      <w:r>
        <w:rPr>
          <w:color w:val="2A6A6E"/>
        </w:rPr>
        <w:t>model</w:t>
      </w:r>
      <w:r>
        <w:t xml:space="preserve"> denominat univers </w:t>
      </w:r>
      <w:r>
        <w:rPr>
          <w:color w:val="2A6A6E"/>
        </w:rPr>
        <w:t>obert</w:t>
      </w:r>
      <w:r>
        <w:t xml:space="preserve"> i </w:t>
      </w:r>
      <w:r>
        <w:rPr>
          <w:color w:val="2A6A6E"/>
        </w:rPr>
        <w:t>aquesta</w:t>
      </w:r>
      <w:r>
        <w:t xml:space="preserve"> teoria estaria doncs, freturosa de </w:t>
      </w:r>
      <w:r>
        <w:rPr>
          <w:color w:val="2A6A6E"/>
        </w:rPr>
        <w:t>tot</w:t>
      </w:r>
      <w:r>
        <w:t xml:space="preserve"> </w:t>
      </w:r>
      <w:r>
        <w:rPr>
          <w:color w:val="2A6A6E"/>
        </w:rPr>
        <w:t>sentit</w:t>
      </w:r>
      <w:r>
        <w:t xml:space="preserve">. </w:t>
      </w:r>
    </w:p>
    <w:p w:rsidR="00C5275F" w:rsidRDefault="00C5275F" w:rsidP="00C5275F">
      <w:r>
        <w:t xml:space="preserve">Arribar a comprendre </w:t>
      </w:r>
      <w:r>
        <w:rPr>
          <w:color w:val="2A6A6E"/>
        </w:rPr>
        <w:t>aquest</w:t>
      </w:r>
      <w:r>
        <w:t xml:space="preserve"> principi de </w:t>
      </w:r>
      <w:r>
        <w:rPr>
          <w:color w:val="2A6A6E"/>
        </w:rPr>
        <w:t>Tot</w:t>
      </w:r>
      <w:r>
        <w:t xml:space="preserve"> </w:t>
      </w:r>
      <w:r>
        <w:rPr>
          <w:color w:val="2A6A6E"/>
        </w:rPr>
        <w:t>el</w:t>
      </w:r>
      <w:r>
        <w:t xml:space="preserve">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existeix</w:t>
      </w:r>
      <w:r>
        <w:t xml:space="preserve"> està, desgraciadament </w:t>
      </w:r>
      <w:r>
        <w:rPr>
          <w:color w:val="2A6A6E"/>
        </w:rPr>
        <w:t>per</w:t>
      </w:r>
      <w:r>
        <w:t xml:space="preserve"> a nosaltres, lluny de </w:t>
      </w:r>
      <w:r>
        <w:rPr>
          <w:color w:val="2A6A6E"/>
        </w:rPr>
        <w:t>ser</w:t>
      </w:r>
      <w:r>
        <w:t xml:space="preserve"> assimilat per </w:t>
      </w:r>
      <w:r>
        <w:rPr>
          <w:color w:val="2A6A6E"/>
        </w:rPr>
        <w:t>la</w:t>
      </w:r>
      <w:r>
        <w:t xml:space="preserve"> nostra capacitat de racionalitzar esdeveniments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ocorrin</w:t>
      </w:r>
      <w:r>
        <w:t xml:space="preserve"> </w:t>
      </w:r>
      <w:r>
        <w:rPr>
          <w:color w:val="2A6A6E"/>
        </w:rPr>
        <w:t>fora</w:t>
      </w:r>
      <w:r>
        <w:t xml:space="preserve"> de </w:t>
      </w:r>
      <w:r>
        <w:rPr>
          <w:color w:val="2A6A6E"/>
        </w:rPr>
        <w:t>la</w:t>
      </w:r>
      <w:r>
        <w:t xml:space="preserve"> nostra concepció del que ens </w:t>
      </w:r>
      <w:r>
        <w:rPr>
          <w:color w:val="2A6A6E"/>
        </w:rPr>
        <w:t>envolta</w:t>
      </w:r>
      <w:r>
        <w:t xml:space="preserve">. </w:t>
      </w:r>
    </w:p>
    <w:p w:rsidR="00C5275F" w:rsidRDefault="00C5275F" w:rsidP="00C5275F">
      <w:r>
        <w:rPr>
          <w:color w:val="2A6A6E"/>
        </w:rPr>
        <w:t>La</w:t>
      </w:r>
      <w:r>
        <w:t xml:space="preserve"> ment </w:t>
      </w:r>
      <w:r>
        <w:rPr>
          <w:color w:val="2A6A6E"/>
        </w:rPr>
        <w:t>humana</w:t>
      </w:r>
      <w:r>
        <w:t xml:space="preserve"> s'ha desenvolupat dintre d'un </w:t>
      </w:r>
      <w:r>
        <w:rPr>
          <w:color w:val="2A6A6E"/>
        </w:rPr>
        <w:t>entorn</w:t>
      </w:r>
      <w:r>
        <w:t xml:space="preserve"> físic </w:t>
      </w:r>
      <w:r>
        <w:rPr>
          <w:color w:val="2A6A6E"/>
        </w:rPr>
        <w:t>que</w:t>
      </w:r>
      <w:r>
        <w:t xml:space="preserve"> coneixem i </w:t>
      </w:r>
      <w:r>
        <w:rPr>
          <w:color w:val="2A6A6E"/>
        </w:rPr>
        <w:t>assimilem</w:t>
      </w:r>
      <w:r>
        <w:t xml:space="preserve"> </w:t>
      </w:r>
      <w:r>
        <w:rPr>
          <w:color w:val="2A6A6E"/>
        </w:rPr>
        <w:t>més</w:t>
      </w:r>
      <w:r>
        <w:t xml:space="preserve"> o </w:t>
      </w:r>
      <w:r>
        <w:rPr>
          <w:color w:val="2A6A6E"/>
        </w:rPr>
        <w:t>menys</w:t>
      </w:r>
      <w:r>
        <w:t xml:space="preserve"> correctament i en el qual existeixen aparentment un </w:t>
      </w:r>
      <w:r>
        <w:rPr>
          <w:color w:val="2A6A6E"/>
        </w:rPr>
        <w:t>total</w:t>
      </w:r>
      <w:r>
        <w:t xml:space="preserve"> de quatre dimensions </w:t>
      </w:r>
      <w:r>
        <w:rPr>
          <w:color w:val="2A6A6E"/>
        </w:rPr>
        <w:t>que</w:t>
      </w:r>
      <w:r>
        <w:t xml:space="preserve"> som capaces de distingir perfectament (tres </w:t>
      </w:r>
      <w:r>
        <w:rPr>
          <w:color w:val="2A6A6E"/>
        </w:rPr>
        <w:t>són</w:t>
      </w:r>
      <w:r>
        <w:t xml:space="preserve"> </w:t>
      </w:r>
      <w:r>
        <w:rPr>
          <w:color w:val="2A6A6E"/>
        </w:rPr>
        <w:t>físiques</w:t>
      </w:r>
      <w:r>
        <w:t xml:space="preserve"> i </w:t>
      </w:r>
      <w:r>
        <w:rPr>
          <w:color w:val="2A6A6E"/>
        </w:rPr>
        <w:t>una</w:t>
      </w:r>
      <w:r>
        <w:t xml:space="preserve"> quarta </w:t>
      </w:r>
      <w:r>
        <w:rPr>
          <w:color w:val="2A6A6E"/>
        </w:rPr>
        <w:t>temporal</w:t>
      </w:r>
      <w:r>
        <w:t xml:space="preserve">) i amb les quals vam </w:t>
      </w:r>
      <w:r>
        <w:rPr>
          <w:color w:val="2A6A6E"/>
        </w:rPr>
        <w:t>operar</w:t>
      </w:r>
      <w:r>
        <w:t xml:space="preserve"> contínuament, sense adonar-nos que </w:t>
      </w:r>
      <w:r>
        <w:rPr>
          <w:color w:val="2A6A6E"/>
        </w:rPr>
        <w:t>sigui</w:t>
      </w:r>
      <w:r>
        <w:t xml:space="preserve"> </w:t>
      </w:r>
      <w:r>
        <w:rPr>
          <w:color w:val="2A6A6E"/>
        </w:rPr>
        <w:t>més</w:t>
      </w:r>
      <w:r>
        <w:t xml:space="preserve"> </w:t>
      </w:r>
      <w:r>
        <w:rPr>
          <w:color w:val="2A6A6E"/>
        </w:rPr>
        <w:t>que</w:t>
      </w:r>
      <w:r>
        <w:t xml:space="preserve"> probable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existeixin</w:t>
      </w:r>
      <w:r>
        <w:t xml:space="preserve"> </w:t>
      </w:r>
      <w:r>
        <w:rPr>
          <w:color w:val="2A6A6E"/>
        </w:rPr>
        <w:t>una</w:t>
      </w:r>
      <w:r>
        <w:t xml:space="preserve"> </w:t>
      </w:r>
      <w:r>
        <w:rPr>
          <w:color w:val="2A6A6E"/>
        </w:rPr>
        <w:t>sèrie</w:t>
      </w:r>
      <w:r>
        <w:t xml:space="preserve"> de dimensions adjacents a </w:t>
      </w:r>
      <w:r>
        <w:rPr>
          <w:color w:val="2A6A6E"/>
        </w:rPr>
        <w:t>aquestes</w:t>
      </w:r>
      <w:r>
        <w:t xml:space="preserve"> quatre i </w:t>
      </w:r>
      <w:r>
        <w:rPr>
          <w:color w:val="2A6A6E"/>
        </w:rPr>
        <w:t>que</w:t>
      </w:r>
      <w:r>
        <w:t xml:space="preserve"> no </w:t>
      </w:r>
      <w:r>
        <w:rPr>
          <w:color w:val="2A6A6E"/>
        </w:rPr>
        <w:t>percebem</w:t>
      </w:r>
      <w:r>
        <w:t xml:space="preserve">, però </w:t>
      </w:r>
      <w:r>
        <w:rPr>
          <w:color w:val="2A6A6E"/>
        </w:rPr>
        <w:t>que</w:t>
      </w:r>
      <w:r>
        <w:t xml:space="preserve"> aquí teòricament estan. </w:t>
      </w:r>
    </w:p>
    <w:p w:rsidR="00C5275F" w:rsidRDefault="00C5275F" w:rsidP="00C5275F">
      <w:r>
        <w:t xml:space="preserve">Va </w:t>
      </w:r>
      <w:r>
        <w:rPr>
          <w:color w:val="2A6A6E"/>
        </w:rPr>
        <w:t>ser</w:t>
      </w:r>
      <w:r>
        <w:t xml:space="preserve"> el físic </w:t>
      </w:r>
      <w:r>
        <w:rPr>
          <w:color w:val="2A6A6E"/>
        </w:rPr>
        <w:t>teòric</w:t>
      </w:r>
      <w:r>
        <w:t xml:space="preserve"> </w:t>
      </w:r>
      <w:hyperlink r:id="rId16" w:tgtFrame="_blank" w:history="1">
        <w:r>
          <w:rPr>
            <w:rStyle w:val="Hipervnculo"/>
          </w:rPr>
          <w:t>Gabriele</w:t>
        </w:r>
      </w:hyperlink>
      <w:r>
        <w:t xml:space="preserve"> </w:t>
      </w:r>
      <w:hyperlink r:id="rId17" w:tgtFrame="_blank" w:history="1">
        <w:r>
          <w:rPr>
            <w:rStyle w:val="Hipervnculo"/>
          </w:rPr>
          <w:t>Veneziano</w:t>
        </w:r>
      </w:hyperlink>
      <w:r>
        <w:t xml:space="preserve"> qui va proposar </w:t>
      </w:r>
      <w:r>
        <w:rPr>
          <w:color w:val="2A6A6E"/>
        </w:rPr>
        <w:t>la</w:t>
      </w:r>
      <w:r>
        <w:t xml:space="preserve"> possible existència d'</w:t>
      </w:r>
      <w:r>
        <w:rPr>
          <w:color w:val="2A6A6E"/>
        </w:rPr>
        <w:t>unes</w:t>
      </w:r>
      <w:r>
        <w:t xml:space="preserve"> denominades </w:t>
      </w:r>
      <w:hyperlink r:id="rId18" w:tgtFrame="_blank" w:history="1">
        <w:r>
          <w:rPr>
            <w:rStyle w:val="Hipervnculo"/>
          </w:rPr>
          <w:t>supercordes</w:t>
        </w:r>
      </w:hyperlink>
      <w:r>
        <w:t xml:space="preserve"> </w:t>
      </w:r>
      <w:r>
        <w:rPr>
          <w:color w:val="2A6A6E"/>
        </w:rPr>
        <w:t>que</w:t>
      </w:r>
      <w:r>
        <w:t xml:space="preserve"> vibrarien en deu o onze dimensions i </w:t>
      </w:r>
      <w:r>
        <w:rPr>
          <w:color w:val="2A6A6E"/>
        </w:rPr>
        <w:t>que</w:t>
      </w:r>
      <w:r>
        <w:t xml:space="preserve"> serien les quals crearien i constituirien </w:t>
      </w:r>
      <w:r>
        <w:rPr>
          <w:color w:val="2A6A6E"/>
        </w:rPr>
        <w:t>la</w:t>
      </w:r>
      <w:r>
        <w:t xml:space="preserve"> totalitat del nostre univers. </w:t>
      </w:r>
    </w:p>
    <w:p w:rsidR="00C5275F" w:rsidRDefault="00C5275F" w:rsidP="00C5275F">
      <w:r>
        <w:rPr>
          <w:color w:val="2A6A6E"/>
        </w:rPr>
        <w:t>Aquesta</w:t>
      </w:r>
      <w:r>
        <w:t xml:space="preserve"> concepció de </w:t>
      </w:r>
      <w:r>
        <w:rPr>
          <w:color w:val="2A6A6E"/>
        </w:rPr>
        <w:t>la</w:t>
      </w:r>
      <w:r>
        <w:t xml:space="preserve"> nostra existència es </w:t>
      </w:r>
      <w:r>
        <w:rPr>
          <w:color w:val="2A6A6E"/>
        </w:rPr>
        <w:t>desenvolupa</w:t>
      </w:r>
      <w:r>
        <w:t xml:space="preserve"> partint dels principis preestablerts en </w:t>
      </w:r>
      <w:r>
        <w:rPr>
          <w:color w:val="2A6A6E"/>
        </w:rPr>
        <w:t>la</w:t>
      </w:r>
      <w:r>
        <w:t xml:space="preserve"> teoria de </w:t>
      </w:r>
      <w:r>
        <w:rPr>
          <w:color w:val="2A6A6E"/>
        </w:rPr>
        <w:t>la</w:t>
      </w:r>
      <w:r>
        <w:t xml:space="preserve"> relativitat de </w:t>
      </w:r>
      <w:hyperlink r:id="rId19" w:tgtFrame="_blank" w:history="1">
        <w:r>
          <w:rPr>
            <w:rStyle w:val="Hipervnculo"/>
          </w:rPr>
          <w:t>Einstein</w:t>
        </w:r>
      </w:hyperlink>
      <w:r>
        <w:t xml:space="preserve">, </w:t>
      </w:r>
      <w:r>
        <w:rPr>
          <w:color w:val="2A6A6E"/>
        </w:rPr>
        <w:t>que</w:t>
      </w:r>
      <w:r>
        <w:t xml:space="preserve"> ens </w:t>
      </w:r>
      <w:r>
        <w:rPr>
          <w:color w:val="2A6A6E"/>
        </w:rPr>
        <w:t>permet</w:t>
      </w:r>
      <w:r>
        <w:t xml:space="preserve"> </w:t>
      </w:r>
      <w:hyperlink r:id="rId20" w:tgtFrame="_blank" w:history="1">
        <w:r>
          <w:rPr>
            <w:rStyle w:val="Hipervnculo"/>
          </w:rPr>
          <w:t>conjeturar</w:t>
        </w:r>
      </w:hyperlink>
      <w:r>
        <w:t xml:space="preserve"> i remuntar-nos fins al mateix instant zero, però no més enllà. </w:t>
      </w:r>
    </w:p>
    <w:p w:rsidR="00C5275F" w:rsidRDefault="00C5275F" w:rsidP="00C5275F">
      <w:pPr>
        <w:rPr>
          <w:color w:val="2A6A6E"/>
        </w:rPr>
      </w:pPr>
      <w:r>
        <w:rPr>
          <w:color w:val="2A6A6E"/>
        </w:rPr>
        <w:t>Assegura</w:t>
      </w:r>
      <w:r>
        <w:t xml:space="preserve"> </w:t>
      </w:r>
      <w:hyperlink r:id="rId21" w:tgtFrame="_blank" w:history="1">
        <w:r>
          <w:rPr>
            <w:rStyle w:val="Hipervnculo"/>
          </w:rPr>
          <w:t>Veneziano</w:t>
        </w:r>
      </w:hyperlink>
      <w:r>
        <w:t xml:space="preserve"> </w:t>
      </w:r>
      <w:r>
        <w:rPr>
          <w:color w:val="2A6A6E"/>
        </w:rPr>
        <w:t>que:</w:t>
      </w:r>
    </w:p>
    <w:p w:rsidR="00C5275F" w:rsidRPr="00C5275F" w:rsidRDefault="00C5275F" w:rsidP="00C5275F">
      <w:pPr>
        <w:rPr>
          <w:i/>
        </w:rPr>
      </w:pPr>
      <w:r>
        <w:t>"</w:t>
      </w:r>
      <w:r w:rsidRPr="00C5275F">
        <w:rPr>
          <w:i/>
        </w:rPr>
        <w:t xml:space="preserve">Podria </w:t>
      </w:r>
      <w:r w:rsidRPr="00C5275F">
        <w:rPr>
          <w:i/>
          <w:color w:val="2A6A6E"/>
        </w:rPr>
        <w:t>haver</w:t>
      </w:r>
      <w:r w:rsidRPr="00C5275F">
        <w:rPr>
          <w:i/>
        </w:rPr>
        <w:t xml:space="preserve"> </w:t>
      </w:r>
      <w:r w:rsidRPr="00C5275F">
        <w:rPr>
          <w:i/>
          <w:color w:val="2A6A6E"/>
        </w:rPr>
        <w:t>una</w:t>
      </w:r>
      <w:r w:rsidRPr="00C5275F">
        <w:rPr>
          <w:i/>
        </w:rPr>
        <w:t xml:space="preserve"> prehistòria molt </w:t>
      </w:r>
      <w:r w:rsidRPr="00C5275F">
        <w:rPr>
          <w:i/>
          <w:color w:val="2A6A6E"/>
        </w:rPr>
        <w:t>llarga</w:t>
      </w:r>
      <w:r w:rsidRPr="00C5275F">
        <w:rPr>
          <w:i/>
        </w:rPr>
        <w:t xml:space="preserve">, </w:t>
      </w:r>
      <w:r w:rsidRPr="00C5275F">
        <w:rPr>
          <w:i/>
          <w:color w:val="2A6A6E"/>
        </w:rPr>
        <w:t>que</w:t>
      </w:r>
      <w:r w:rsidRPr="00C5275F">
        <w:rPr>
          <w:i/>
        </w:rPr>
        <w:t xml:space="preserve"> començaria amb un univers gairebé trivial i </w:t>
      </w:r>
      <w:r w:rsidRPr="00C5275F">
        <w:rPr>
          <w:i/>
          <w:color w:val="2A6A6E"/>
        </w:rPr>
        <w:t>infinit</w:t>
      </w:r>
      <w:r w:rsidRPr="00C5275F">
        <w:rPr>
          <w:i/>
        </w:rPr>
        <w:t xml:space="preserve">, </w:t>
      </w:r>
      <w:r w:rsidRPr="00C5275F">
        <w:rPr>
          <w:i/>
          <w:color w:val="2A6A6E"/>
        </w:rPr>
        <w:t>ple</w:t>
      </w:r>
      <w:r w:rsidRPr="00C5275F">
        <w:rPr>
          <w:i/>
        </w:rPr>
        <w:t xml:space="preserve"> d'ones de gravetat sense </w:t>
      </w:r>
      <w:r w:rsidRPr="00C5275F">
        <w:rPr>
          <w:i/>
          <w:color w:val="2A6A6E"/>
        </w:rPr>
        <w:t>tot</w:t>
      </w:r>
      <w:r w:rsidRPr="00C5275F">
        <w:rPr>
          <w:i/>
        </w:rPr>
        <w:t xml:space="preserve"> just interacció. El </w:t>
      </w:r>
      <w:r w:rsidRPr="00C5275F">
        <w:rPr>
          <w:i/>
          <w:color w:val="2A6A6E"/>
        </w:rPr>
        <w:t>començament</w:t>
      </w:r>
      <w:r w:rsidRPr="00C5275F">
        <w:rPr>
          <w:i/>
        </w:rPr>
        <w:t xml:space="preserve"> del procés </w:t>
      </w:r>
      <w:r w:rsidRPr="00C5275F">
        <w:rPr>
          <w:i/>
          <w:color w:val="2A6A6E"/>
        </w:rPr>
        <w:t>que</w:t>
      </w:r>
      <w:r w:rsidRPr="00C5275F">
        <w:rPr>
          <w:i/>
        </w:rPr>
        <w:t xml:space="preserve"> culminaria amb el </w:t>
      </w:r>
      <w:hyperlink r:id="rId22" w:tgtFrame="_blank" w:history="1">
        <w:r w:rsidRPr="00C5275F">
          <w:rPr>
            <w:rStyle w:val="Hipervnculo"/>
            <w:i/>
          </w:rPr>
          <w:t>Big</w:t>
        </w:r>
      </w:hyperlink>
      <w:r w:rsidRPr="00C5275F">
        <w:rPr>
          <w:i/>
        </w:rPr>
        <w:t xml:space="preserve"> </w:t>
      </w:r>
      <w:hyperlink r:id="rId23" w:tgtFrame="_blank" w:history="1">
        <w:r w:rsidRPr="00C5275F">
          <w:rPr>
            <w:rStyle w:val="Hipervnculo"/>
            <w:i/>
          </w:rPr>
          <w:t>Bang</w:t>
        </w:r>
      </w:hyperlink>
      <w:r w:rsidRPr="00C5275F">
        <w:rPr>
          <w:i/>
        </w:rPr>
        <w:t xml:space="preserve"> és </w:t>
      </w:r>
      <w:r w:rsidRPr="00C5275F">
        <w:rPr>
          <w:i/>
          <w:color w:val="2A6A6E"/>
        </w:rPr>
        <w:t>l'aparició</w:t>
      </w:r>
      <w:r w:rsidRPr="00C5275F">
        <w:rPr>
          <w:i/>
        </w:rPr>
        <w:t xml:space="preserve"> d'</w:t>
      </w:r>
      <w:r w:rsidRPr="00C5275F">
        <w:rPr>
          <w:i/>
          <w:color w:val="2A6A6E"/>
        </w:rPr>
        <w:t>una</w:t>
      </w:r>
      <w:r w:rsidRPr="00C5275F">
        <w:rPr>
          <w:i/>
        </w:rPr>
        <w:t xml:space="preserve"> zona </w:t>
      </w:r>
      <w:hyperlink r:id="rId24" w:tgtFrame="_blank" w:history="1">
        <w:r w:rsidRPr="00C5275F">
          <w:rPr>
            <w:rStyle w:val="Hipervnculo"/>
            <w:i/>
          </w:rPr>
          <w:t>superdensa</w:t>
        </w:r>
      </w:hyperlink>
      <w:r w:rsidRPr="00C5275F">
        <w:rPr>
          <w:i/>
        </w:rPr>
        <w:t xml:space="preserve">". </w:t>
      </w:r>
    </w:p>
    <w:p w:rsidR="00C5275F" w:rsidRDefault="00C5275F" w:rsidP="00C5275F">
      <w:r>
        <w:t xml:space="preserve">En </w:t>
      </w:r>
      <w:r>
        <w:rPr>
          <w:color w:val="2A6A6E"/>
        </w:rPr>
        <w:t>aquest</w:t>
      </w:r>
      <w:r>
        <w:t xml:space="preserve"> instant </w:t>
      </w:r>
      <w:r>
        <w:rPr>
          <w:color w:val="2A6A6E"/>
        </w:rPr>
        <w:t>precedent</w:t>
      </w:r>
      <w:r>
        <w:t xml:space="preserve"> a </w:t>
      </w:r>
      <w:r>
        <w:rPr>
          <w:color w:val="2A6A6E"/>
        </w:rPr>
        <w:t>la</w:t>
      </w:r>
      <w:r>
        <w:t xml:space="preserve"> creació, </w:t>
      </w:r>
      <w:r>
        <w:rPr>
          <w:color w:val="2A6A6E"/>
        </w:rPr>
        <w:t>per</w:t>
      </w:r>
      <w:r>
        <w:t xml:space="preserve"> al científic, </w:t>
      </w:r>
      <w:r>
        <w:rPr>
          <w:color w:val="2A6A6E"/>
        </w:rPr>
        <w:t>aquestes</w:t>
      </w:r>
      <w:r>
        <w:t xml:space="preserve"> ones de gravetat tindrien un paper essencial, ja que començarien a interactuar amb el </w:t>
      </w:r>
      <w:r>
        <w:rPr>
          <w:color w:val="2A6A6E"/>
        </w:rPr>
        <w:t>futur</w:t>
      </w:r>
      <w:r>
        <w:t xml:space="preserve"> univers en </w:t>
      </w:r>
      <w:r>
        <w:rPr>
          <w:color w:val="2A6A6E"/>
        </w:rPr>
        <w:t>forma</w:t>
      </w:r>
      <w:r>
        <w:t xml:space="preserve"> de </w:t>
      </w:r>
      <w:r>
        <w:rPr>
          <w:color w:val="2A6A6E"/>
        </w:rPr>
        <w:t>cordes</w:t>
      </w:r>
      <w:r>
        <w:t xml:space="preserve"> i provocant </w:t>
      </w:r>
      <w:r>
        <w:rPr>
          <w:color w:val="2A6A6E"/>
        </w:rPr>
        <w:t>una</w:t>
      </w:r>
      <w:r>
        <w:t xml:space="preserve"> expansió </w:t>
      </w:r>
      <w:r>
        <w:rPr>
          <w:color w:val="2A6A6E"/>
        </w:rPr>
        <w:t>que</w:t>
      </w:r>
      <w:r>
        <w:t xml:space="preserve"> donaria lloc al </w:t>
      </w:r>
      <w:hyperlink r:id="rId25" w:tgtFrame="_blank" w:history="1">
        <w:r>
          <w:rPr>
            <w:rStyle w:val="Hipervnculo"/>
          </w:rPr>
          <w:t>Big</w:t>
        </w:r>
      </w:hyperlink>
      <w:r>
        <w:t xml:space="preserve"> </w:t>
      </w:r>
      <w:hyperlink r:id="rId26" w:tgtFrame="_blank" w:history="1">
        <w:r>
          <w:rPr>
            <w:rStyle w:val="Hipervnculo"/>
          </w:rPr>
          <w:t>Bang</w:t>
        </w:r>
      </w:hyperlink>
      <w:r>
        <w:t xml:space="preserve">. </w:t>
      </w:r>
    </w:p>
    <w:p w:rsidR="00C5275F" w:rsidRDefault="00C5275F" w:rsidP="00C5275F">
      <w:r>
        <w:t xml:space="preserve">Podra </w:t>
      </w:r>
      <w:r>
        <w:rPr>
          <w:color w:val="2A6A6E"/>
        </w:rPr>
        <w:t>ser</w:t>
      </w:r>
      <w:r>
        <w:t xml:space="preserve">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la</w:t>
      </w:r>
      <w:r>
        <w:t xml:space="preserve"> resposta a </w:t>
      </w:r>
      <w:r>
        <w:rPr>
          <w:color w:val="2A6A6E"/>
        </w:rPr>
        <w:t>la</w:t>
      </w:r>
      <w:r>
        <w:t xml:space="preserve"> incògnita de </w:t>
      </w:r>
      <w:r>
        <w:rPr>
          <w:color w:val="2A6A6E"/>
        </w:rPr>
        <w:t>la</w:t>
      </w:r>
      <w:r>
        <w:t xml:space="preserve"> pròpia existència es </w:t>
      </w:r>
      <w:r>
        <w:rPr>
          <w:color w:val="2A6A6E"/>
        </w:rPr>
        <w:t>trobi</w:t>
      </w:r>
      <w:r>
        <w:t xml:space="preserve"> al final del camí, en un </w:t>
      </w:r>
      <w:r>
        <w:rPr>
          <w:color w:val="2A6A6E"/>
        </w:rPr>
        <w:t>futur</w:t>
      </w:r>
      <w:r>
        <w:t xml:space="preserve"> </w:t>
      </w:r>
      <w:hyperlink r:id="rId27" w:tgtFrame="_blank" w:history="1">
        <w:r>
          <w:rPr>
            <w:rStyle w:val="Hipervnculo"/>
          </w:rPr>
          <w:t>cuasi</w:t>
        </w:r>
      </w:hyperlink>
      <w:r>
        <w:t xml:space="preserve"> </w:t>
      </w:r>
      <w:r>
        <w:rPr>
          <w:color w:val="2A6A6E"/>
        </w:rPr>
        <w:t>infinit</w:t>
      </w:r>
      <w:r>
        <w:t xml:space="preserve"> </w:t>
      </w:r>
      <w:r>
        <w:rPr>
          <w:color w:val="2A6A6E"/>
        </w:rPr>
        <w:t>per</w:t>
      </w:r>
      <w:r>
        <w:t xml:space="preserve"> a </w:t>
      </w:r>
      <w:r>
        <w:rPr>
          <w:color w:val="2A6A6E"/>
        </w:rPr>
        <w:t>la</w:t>
      </w:r>
      <w:r>
        <w:t xml:space="preserve"> nostra ment i en el qual, probablement l'univers </w:t>
      </w:r>
      <w:r>
        <w:rPr>
          <w:color w:val="2A6A6E"/>
        </w:rPr>
        <w:t>continuï</w:t>
      </w:r>
      <w:r>
        <w:t xml:space="preserve"> amb la seva expansió en cicles cada vegada </w:t>
      </w:r>
      <w:r>
        <w:rPr>
          <w:color w:val="2A6A6E"/>
        </w:rPr>
        <w:t>més</w:t>
      </w:r>
      <w:r>
        <w:t xml:space="preserve"> amplis en el temps, començant per </w:t>
      </w:r>
      <w:r>
        <w:rPr>
          <w:color w:val="2A6A6E"/>
        </w:rPr>
        <w:t>l'extinció</w:t>
      </w:r>
      <w:r>
        <w:t xml:space="preserve"> de </w:t>
      </w:r>
      <w:r>
        <w:rPr>
          <w:color w:val="2A6A6E"/>
        </w:rPr>
        <w:t>totes</w:t>
      </w:r>
      <w:r>
        <w:t xml:space="preserve"> </w:t>
      </w:r>
      <w:r>
        <w:rPr>
          <w:color w:val="2A6A6E"/>
        </w:rPr>
        <w:t>l'estrelles</w:t>
      </w:r>
      <w:r>
        <w:t xml:space="preserve"> i convertint-se aquestes en forats </w:t>
      </w:r>
      <w:r>
        <w:rPr>
          <w:color w:val="2A6A6E"/>
        </w:rPr>
        <w:t>negres</w:t>
      </w:r>
      <w:r>
        <w:t xml:space="preserve"> o </w:t>
      </w:r>
      <w:r>
        <w:rPr>
          <w:color w:val="2A6A6E"/>
        </w:rPr>
        <w:t>estrelles</w:t>
      </w:r>
      <w:r>
        <w:t xml:space="preserve"> de neutrons </w:t>
      </w:r>
      <w:r>
        <w:rPr>
          <w:color w:val="2A6A6E"/>
        </w:rPr>
        <w:t>que</w:t>
      </w:r>
      <w:r>
        <w:t xml:space="preserve"> evidentment també acabarien per extingir-se i </w:t>
      </w:r>
      <w:r>
        <w:rPr>
          <w:color w:val="2A6A6E"/>
        </w:rPr>
        <w:t>mentre</w:t>
      </w:r>
      <w:r>
        <w:t xml:space="preserve"> l'univers s'expandís, cada vegada seria </w:t>
      </w:r>
      <w:r>
        <w:rPr>
          <w:color w:val="2A6A6E"/>
        </w:rPr>
        <w:t>menor</w:t>
      </w:r>
      <w:r>
        <w:t xml:space="preserve"> </w:t>
      </w:r>
      <w:r>
        <w:rPr>
          <w:color w:val="2A6A6E"/>
        </w:rPr>
        <w:t>la</w:t>
      </w:r>
      <w:r>
        <w:t xml:space="preserve"> densitat de </w:t>
      </w:r>
      <w:r>
        <w:rPr>
          <w:color w:val="2A6A6E"/>
        </w:rPr>
        <w:t>la</w:t>
      </w:r>
      <w:r>
        <w:t xml:space="preserve"> matèria continguda en ell i en un </w:t>
      </w:r>
      <w:r>
        <w:rPr>
          <w:color w:val="2A6A6E"/>
        </w:rPr>
        <w:t>infinit</w:t>
      </w:r>
      <w:r>
        <w:t xml:space="preserve"> proper en un món </w:t>
      </w:r>
      <w:r>
        <w:rPr>
          <w:color w:val="2A6A6E"/>
        </w:rPr>
        <w:t>fred</w:t>
      </w:r>
      <w:r>
        <w:t xml:space="preserve"> i sense vida, sense </w:t>
      </w:r>
      <w:r>
        <w:rPr>
          <w:color w:val="2A6A6E"/>
        </w:rPr>
        <w:t>tot</w:t>
      </w:r>
      <w:r>
        <w:t xml:space="preserve"> just matèria en relació a la grandària de l'espai, electrons i positrons podrien gestar àtoms de grandària gegantesca, fer ressorgir de les seves cendres un nou </w:t>
      </w:r>
      <w:hyperlink r:id="rId28" w:tgtFrame="_blank" w:history="1">
        <w:r>
          <w:rPr>
            <w:rStyle w:val="Hipervnculo"/>
          </w:rPr>
          <w:t>Big</w:t>
        </w:r>
      </w:hyperlink>
      <w:r>
        <w:t xml:space="preserve"> </w:t>
      </w:r>
      <w:hyperlink r:id="rId29" w:tgtFrame="_blank" w:history="1">
        <w:r>
          <w:rPr>
            <w:rStyle w:val="Hipervnculo"/>
          </w:rPr>
          <w:t>Bang</w:t>
        </w:r>
      </w:hyperlink>
      <w:r>
        <w:t xml:space="preserve"> i amb això un nou principi. </w:t>
      </w:r>
    </w:p>
    <w:p w:rsidR="00C5275F" w:rsidRDefault="00C5275F" w:rsidP="00C5275F">
      <w:r>
        <w:t xml:space="preserve">O pot ser que </w:t>
      </w:r>
      <w:r>
        <w:rPr>
          <w:color w:val="2A6A6E"/>
        </w:rPr>
        <w:t>siguem</w:t>
      </w:r>
      <w:r>
        <w:t xml:space="preserve"> el </w:t>
      </w:r>
      <w:r>
        <w:rPr>
          <w:color w:val="2A6A6E"/>
        </w:rPr>
        <w:t>resultat</w:t>
      </w:r>
      <w:r>
        <w:t xml:space="preserve"> d'un cicle en el qual sobtadament </w:t>
      </w:r>
      <w:r>
        <w:rPr>
          <w:color w:val="2A6A6E"/>
        </w:rPr>
        <w:t>tot</w:t>
      </w:r>
      <w:r>
        <w:t xml:space="preserve"> és devorat per un </w:t>
      </w:r>
      <w:r>
        <w:rPr>
          <w:color w:val="2A6A6E"/>
        </w:rPr>
        <w:t>buit</w:t>
      </w:r>
      <w:r>
        <w:t xml:space="preserve"> de </w:t>
      </w:r>
      <w:r>
        <w:rPr>
          <w:color w:val="2A6A6E"/>
        </w:rPr>
        <w:t>baixa</w:t>
      </w:r>
      <w:r>
        <w:t xml:space="preserve"> energia </w:t>
      </w:r>
      <w:r>
        <w:rPr>
          <w:color w:val="2A6A6E"/>
        </w:rPr>
        <w:t>que</w:t>
      </w:r>
      <w:r>
        <w:t xml:space="preserve"> </w:t>
      </w:r>
      <w:r>
        <w:rPr>
          <w:color w:val="2A6A6E"/>
        </w:rPr>
        <w:t>acaba</w:t>
      </w:r>
      <w:r>
        <w:t xml:space="preserve"> per tornar a expulsar-lo </w:t>
      </w:r>
      <w:r>
        <w:rPr>
          <w:color w:val="2A6A6E"/>
        </w:rPr>
        <w:t>tot</w:t>
      </w:r>
      <w:r>
        <w:t xml:space="preserve"> de nou en </w:t>
      </w:r>
      <w:r>
        <w:rPr>
          <w:color w:val="2A6A6E"/>
        </w:rPr>
        <w:t>una</w:t>
      </w:r>
      <w:r>
        <w:t xml:space="preserve"> macabra </w:t>
      </w:r>
      <w:r>
        <w:rPr>
          <w:color w:val="2A6A6E"/>
        </w:rPr>
        <w:t>dansa</w:t>
      </w:r>
      <w:r>
        <w:t xml:space="preserve"> amb espais de temps finits en un </w:t>
      </w:r>
      <w:r>
        <w:rPr>
          <w:color w:val="2A6A6E"/>
        </w:rPr>
        <w:t>procés</w:t>
      </w:r>
      <w:r>
        <w:t xml:space="preserve"> de temps </w:t>
      </w:r>
      <w:r>
        <w:rPr>
          <w:color w:val="2A6A6E"/>
        </w:rPr>
        <w:t>infinit</w:t>
      </w:r>
      <w:r>
        <w:t xml:space="preserve">. </w:t>
      </w:r>
    </w:p>
    <w:p w:rsidR="00BC4F37" w:rsidRDefault="00C5275F" w:rsidP="00C5275F">
      <w:r>
        <w:t xml:space="preserve">A més de </w:t>
      </w:r>
      <w:r>
        <w:rPr>
          <w:color w:val="2A6A6E"/>
        </w:rPr>
        <w:t>tot</w:t>
      </w:r>
      <w:r>
        <w:t xml:space="preserve"> això, </w:t>
      </w:r>
      <w:r>
        <w:rPr>
          <w:color w:val="2A6A6E"/>
        </w:rPr>
        <w:t>el</w:t>
      </w:r>
      <w:r>
        <w:t xml:space="preserve"> </w:t>
      </w:r>
      <w:r>
        <w:rPr>
          <w:color w:val="2A6A6E"/>
        </w:rPr>
        <w:t>més</w:t>
      </w:r>
      <w:r>
        <w:t xml:space="preserve"> </w:t>
      </w:r>
      <w:r>
        <w:rPr>
          <w:color w:val="2A6A6E"/>
        </w:rPr>
        <w:t>segur</w:t>
      </w:r>
      <w:r>
        <w:t xml:space="preserve"> i lògic és pensar </w:t>
      </w:r>
      <w:r>
        <w:rPr>
          <w:color w:val="2A6A6E"/>
        </w:rPr>
        <w:t>que</w:t>
      </w:r>
      <w:r>
        <w:t xml:space="preserve"> mai se sabrà d'on venim per molt que </w:t>
      </w:r>
      <w:r>
        <w:rPr>
          <w:color w:val="2A6A6E"/>
        </w:rPr>
        <w:t>arribem</w:t>
      </w:r>
      <w:r>
        <w:t xml:space="preserve"> a comprendre on </w:t>
      </w:r>
      <w:r>
        <w:rPr>
          <w:color w:val="2A6A6E"/>
        </w:rPr>
        <w:t>anem</w:t>
      </w:r>
      <w:r>
        <w:t>.</w:t>
      </w:r>
    </w:p>
    <w:sectPr w:rsidR="00BC4F37" w:rsidSect="002C2F0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DA" w:rsidRDefault="007D1ADA" w:rsidP="00662A4D">
      <w:pPr>
        <w:spacing w:after="0" w:line="240" w:lineRule="auto"/>
      </w:pPr>
      <w:r>
        <w:separator/>
      </w:r>
    </w:p>
  </w:endnote>
  <w:endnote w:type="continuationSeparator" w:id="1">
    <w:p w:rsidR="007D1ADA" w:rsidRDefault="007D1ADA" w:rsidP="0066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4D" w:rsidRDefault="00662A4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4D" w:rsidRDefault="00662A4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4D" w:rsidRDefault="00662A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DA" w:rsidRDefault="007D1ADA" w:rsidP="00662A4D">
      <w:pPr>
        <w:spacing w:after="0" w:line="240" w:lineRule="auto"/>
      </w:pPr>
      <w:r>
        <w:separator/>
      </w:r>
    </w:p>
  </w:footnote>
  <w:footnote w:type="continuationSeparator" w:id="1">
    <w:p w:rsidR="007D1ADA" w:rsidRDefault="007D1ADA" w:rsidP="0066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4D" w:rsidRDefault="00662A4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5909"/>
      <w:docPartObj>
        <w:docPartGallery w:val="Page Numbers (Top of Page)"/>
        <w:docPartUnique/>
      </w:docPartObj>
    </w:sdtPr>
    <w:sdtContent>
      <w:p w:rsidR="00662A4D" w:rsidRDefault="00662A4D" w:rsidP="00662A4D">
        <w:pPr>
          <w:pStyle w:val="Encabezado"/>
          <w:jc w:val="right"/>
        </w:pPr>
        <w:fldSimple w:instr=" PAGE   \* MERGEFORMAT ">
          <w:r>
            <w:t>1</w:t>
          </w:r>
        </w:fldSimple>
      </w:p>
    </w:sdtContent>
  </w:sdt>
  <w:p w:rsidR="00662A4D" w:rsidRDefault="00662A4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4D" w:rsidRDefault="00662A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75F"/>
    <w:rsid w:val="000A2211"/>
    <w:rsid w:val="000B0608"/>
    <w:rsid w:val="000B667C"/>
    <w:rsid w:val="00171842"/>
    <w:rsid w:val="00212B29"/>
    <w:rsid w:val="00270265"/>
    <w:rsid w:val="002C2F0E"/>
    <w:rsid w:val="00366A42"/>
    <w:rsid w:val="003D3322"/>
    <w:rsid w:val="005141B9"/>
    <w:rsid w:val="005B1A9E"/>
    <w:rsid w:val="005C582A"/>
    <w:rsid w:val="005D6E7E"/>
    <w:rsid w:val="00616E6F"/>
    <w:rsid w:val="00662A4D"/>
    <w:rsid w:val="00696452"/>
    <w:rsid w:val="006F044D"/>
    <w:rsid w:val="007A442A"/>
    <w:rsid w:val="007D1ADA"/>
    <w:rsid w:val="007D3AD4"/>
    <w:rsid w:val="008B0D10"/>
    <w:rsid w:val="008C6131"/>
    <w:rsid w:val="00910361"/>
    <w:rsid w:val="009F2EC1"/>
    <w:rsid w:val="00AD77AE"/>
    <w:rsid w:val="00BD7CC8"/>
    <w:rsid w:val="00C5275F"/>
    <w:rsid w:val="00DA39C3"/>
    <w:rsid w:val="00E90C32"/>
    <w:rsid w:val="00EC759B"/>
    <w:rsid w:val="00F20045"/>
    <w:rsid w:val="00F67467"/>
    <w:rsid w:val="00F72C7D"/>
    <w:rsid w:val="00F8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Cs w:val="22"/>
        <w:lang w:val="es-ES_trad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4D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275F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662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A4D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62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2A4D"/>
    <w:rPr>
      <w:noProof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ostrum.com/insbil/index.php?lang=es-ca&amp;palabra=Allan" TargetMode="External"/><Relationship Id="rId13" Type="http://schemas.openxmlformats.org/officeDocument/2006/relationships/hyperlink" Target="http://www.internostrum.com/insbil/index.php?lang=es-ca&amp;palabra=Pulsante" TargetMode="External"/><Relationship Id="rId18" Type="http://schemas.openxmlformats.org/officeDocument/2006/relationships/hyperlink" Target="http://www.internostrum.com/insbil/index.php?lang=es-ca&amp;palabra=supercuerdas" TargetMode="External"/><Relationship Id="rId26" Type="http://schemas.openxmlformats.org/officeDocument/2006/relationships/hyperlink" Target="http://www.internostrum.com/insbil/index.php?lang=es-ca&amp;palabra=Ba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ternostrum.com/insbil/index.php?lang=es-ca&amp;palabra=Veneziano" TargetMode="External"/><Relationship Id="rId34" Type="http://schemas.openxmlformats.org/officeDocument/2006/relationships/header" Target="header3.xml"/><Relationship Id="rId7" Type="http://schemas.openxmlformats.org/officeDocument/2006/relationships/hyperlink" Target="http://www.internostrum.com/insbil/index.php?lang=es-ca&amp;palabra=Bang" TargetMode="External"/><Relationship Id="rId12" Type="http://schemas.openxmlformats.org/officeDocument/2006/relationships/hyperlink" Target="http://www.internostrum.com/insbil/index.php?lang=es-ca&amp;palabra=millardos" TargetMode="External"/><Relationship Id="rId17" Type="http://schemas.openxmlformats.org/officeDocument/2006/relationships/hyperlink" Target="http://www.internostrum.com/insbil/index.php?lang=es-ca&amp;palabra=Veneziano" TargetMode="External"/><Relationship Id="rId25" Type="http://schemas.openxmlformats.org/officeDocument/2006/relationships/hyperlink" Target="http://www.internostrum.com/insbil/index.php?lang=es-ca&amp;palabra=Big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internostrum.com/insbil/index.php?lang=es-ca&amp;palabra=Gabriele" TargetMode="External"/><Relationship Id="rId20" Type="http://schemas.openxmlformats.org/officeDocument/2006/relationships/hyperlink" Target="http://www.internostrum.com/insbil/index.php?lang=es-ca&amp;palabra=conjeturar" TargetMode="External"/><Relationship Id="rId29" Type="http://schemas.openxmlformats.org/officeDocument/2006/relationships/hyperlink" Target="http://www.internostrum.com/insbil/index.php?lang=es-ca&amp;palabra=Ba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nostrum.com/insbil/index.php?lang=es-ca&amp;palabra=Big" TargetMode="External"/><Relationship Id="rId11" Type="http://schemas.openxmlformats.org/officeDocument/2006/relationships/hyperlink" Target="http://www.internostrum.com/insbil/index.php?lang=es-ca&amp;palabra=Guth" TargetMode="External"/><Relationship Id="rId24" Type="http://schemas.openxmlformats.org/officeDocument/2006/relationships/hyperlink" Target="http://www.internostrum.com/insbil/index.php?lang=es-ca&amp;palabra=superdensa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internostrum.com/insbil/index.php?lang=es-ca&amp;palabra=Einstein" TargetMode="External"/><Relationship Id="rId23" Type="http://schemas.openxmlformats.org/officeDocument/2006/relationships/hyperlink" Target="http://www.internostrum.com/insbil/index.php?lang=es-ca&amp;palabra=Bang" TargetMode="External"/><Relationship Id="rId28" Type="http://schemas.openxmlformats.org/officeDocument/2006/relationships/hyperlink" Target="http://www.internostrum.com/insbil/index.php?lang=es-ca&amp;palabra=Bi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nternostrum.com/insbil/index.php?lang=es-ca&amp;palabra=inflacionario" TargetMode="External"/><Relationship Id="rId19" Type="http://schemas.openxmlformats.org/officeDocument/2006/relationships/hyperlink" Target="http://www.internostrum.com/insbil/index.php?lang=es-ca&amp;palabra=Einstein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internostrum.com/insbil/index.php?lang=es-ca&amp;palabra=Guth" TargetMode="External"/><Relationship Id="rId14" Type="http://schemas.openxmlformats.org/officeDocument/2006/relationships/hyperlink" Target="http://www.internostrum.com/insbil/index.php?lang=es-ca&amp;palabra=pulsante" TargetMode="External"/><Relationship Id="rId22" Type="http://schemas.openxmlformats.org/officeDocument/2006/relationships/hyperlink" Target="http://www.internostrum.com/insbil/index.php?lang=es-ca&amp;palabra=Big" TargetMode="External"/><Relationship Id="rId27" Type="http://schemas.openxmlformats.org/officeDocument/2006/relationships/hyperlink" Target="http://www.internostrum.com/insbil/index.php?lang=es-ca&amp;palabra=cuasi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1312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1</cp:revision>
  <dcterms:created xsi:type="dcterms:W3CDTF">2008-05-07T13:29:00Z</dcterms:created>
  <dcterms:modified xsi:type="dcterms:W3CDTF">2008-05-07T13:42:00Z</dcterms:modified>
</cp:coreProperties>
</file>