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A8" w:rsidRPr="007D47FD" w:rsidRDefault="00804904" w:rsidP="000A07AD">
      <w:pPr>
        <w:rPr>
          <w:b/>
          <w:iCs w:val="0"/>
          <w:sz w:val="20"/>
          <w:szCs w:val="20"/>
          <w:lang w:val="ca-ES" w:eastAsia="es-ES_tradnl" w:bidi="ar-SA"/>
        </w:rPr>
      </w:pPr>
      <w:r w:rsidRPr="007D47FD">
        <w:rPr>
          <w:b/>
          <w:iCs w:val="0"/>
          <w:sz w:val="20"/>
          <w:szCs w:val="20"/>
          <w:lang w:val="ca-ES" w:eastAsia="es-ES_tradnl" w:bidi="ar-SA"/>
        </w:rPr>
        <w:t>ESTRUCTURA DE LA VIDA</w:t>
      </w:r>
    </w:p>
    <w:p w:rsidR="00804904" w:rsidRPr="007D47FD" w:rsidRDefault="00804904" w:rsidP="000A07AD">
      <w:pPr>
        <w:rPr>
          <w:iCs w:val="0"/>
          <w:sz w:val="20"/>
          <w:szCs w:val="20"/>
          <w:lang w:val="ca-ES" w:eastAsia="es-ES_tradnl" w:bidi="ar-SA"/>
        </w:rPr>
      </w:pPr>
    </w:p>
    <w:p w:rsidR="00804904" w:rsidRPr="007D47FD" w:rsidRDefault="00804904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>CEL.LULA: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5149780" cy="3124200"/>
            <wp:effectExtent l="0" t="0" r="0" b="0"/>
            <wp:docPr id="1" name="Imagen 1" descr="Esquema d'una típica cèl·lula animal amb els seus orgànuls i estructures. 1 nuclèol; 2 nucli; 3, ribosoma, 5 reticle endoplasmàtic rugós; 4 vesícula; 6, aparell de Golgi; 7 filament del citoesquelet; reticle endoplasmàtic llis; 9 mitocondris; 10 vacúol; 11 citosol, 12 lisosoma; 13 centríol">
              <a:hlinkClick xmlns:a="http://schemas.openxmlformats.org/drawingml/2006/main" r:id="rId7" tooltip="&quot;Esquema d'una típica cèl·lula animal amb els seus orgànuls i estructures. 1 nuclèol; 2 nucli; 3, ribosoma, 5 reticle endoplasmàtic rugós; 4 vesícula; 6, aparell de Golgi; 7 filament del citoesquelet; reticle endoplasmàtic llis; 9 mitocondris; 10 vacúol; 11 citosol, 12 lisosoma; 13 centrí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quema d'una típica cèl·lula animal amb els seus orgànuls i estructures. 1 nuclèol; 2 nucli; 3, ribosoma, 5 reticle endoplasmàtic rugós; 4 vesícula; 6, aparell de Golgi; 7 filament del citoesquelet; reticle endoplasmàtic llis; 9 mitocondris; 10 vacúol; 11 citosol, 12 lisosoma; 13 centríol">
                      <a:hlinkClick r:id="rId7" tooltip="&quot;Esquema d'una típica cèl·lula animal amb els seus orgànuls i estructures. 1 nuclèol; 2 nucli; 3, ribosoma, 5 reticle endoplasmàtic rugós; 4 vesícula; 6, aparell de Golgi; 7 filament del citoesquelet; reticle endoplasmàtic llis; 9 mitocondris; 10 vacúol; 11 citosol, 12 lisosoma; 13 centrí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78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noProof/>
          <w:sz w:val="20"/>
          <w:szCs w:val="20"/>
          <w:bdr w:val="none" w:sz="0" w:space="0" w:color="auto" w:frame="1"/>
          <w:lang w:val="es-ES_tradnl" w:eastAsia="es-ES_tradnl" w:bidi="ar-SA"/>
        </w:rPr>
        <w:drawing>
          <wp:inline distT="0" distB="0" distL="0" distR="0">
            <wp:extent cx="142875" cy="104775"/>
            <wp:effectExtent l="19050" t="0" r="9525" b="0"/>
            <wp:docPr id="2" name="Imagen 2" descr="http://ca.wikipedia.org/skins-1.5/common/images/magnify-clip.png">
              <a:hlinkClick xmlns:a="http://schemas.openxmlformats.org/drawingml/2006/main" r:id="rId7" tooltip="Ampli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.wikipedia.org/skins-1.5/common/images/magnify-clip.png">
                      <a:hlinkClick r:id="rId7" tooltip="Ampli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Esquema d'una típica </w:t>
      </w:r>
      <w:hyperlink r:id="rId10" w:tooltip="Cèl·lula" w:history="1">
        <w:r w:rsidRPr="007D47FD">
          <w:rPr>
            <w:iCs w:val="0"/>
            <w:sz w:val="20"/>
            <w:szCs w:val="20"/>
            <w:lang w:val="ca-ES" w:eastAsia="es-ES_tradnl" w:bidi="ar-SA"/>
          </w:rPr>
          <w:t>cèl·lula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animal amb els seus orgànuls i estructures. 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1 </w:t>
      </w:r>
      <w:hyperlink r:id="rId11" w:tooltip="Nuclèol" w:history="1">
        <w:r w:rsidRPr="007D47FD">
          <w:rPr>
            <w:iCs w:val="0"/>
            <w:sz w:val="20"/>
            <w:szCs w:val="20"/>
            <w:lang w:val="ca-ES" w:eastAsia="es-ES_tradnl" w:bidi="ar-SA"/>
          </w:rPr>
          <w:t>nuclèol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; 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2 </w:t>
      </w:r>
      <w:hyperlink r:id="rId12" w:tooltip="Nucli cel·lular" w:history="1">
        <w:r w:rsidRPr="007D47FD">
          <w:rPr>
            <w:iCs w:val="0"/>
            <w:sz w:val="20"/>
            <w:szCs w:val="20"/>
            <w:lang w:val="ca-ES" w:eastAsia="es-ES_tradnl" w:bidi="ar-SA"/>
          </w:rPr>
          <w:t>nucli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; 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3, </w:t>
      </w:r>
      <w:hyperlink r:id="rId13" w:tooltip="Ribosoma" w:history="1">
        <w:r w:rsidRPr="007D47FD">
          <w:rPr>
            <w:iCs w:val="0"/>
            <w:sz w:val="20"/>
            <w:szCs w:val="20"/>
            <w:lang w:val="ca-ES" w:eastAsia="es-ES_tradnl" w:bidi="ar-SA"/>
          </w:rPr>
          <w:t>ribosoma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5 </w:t>
      </w:r>
      <w:hyperlink r:id="rId14" w:tooltip="Reticle endoplasmàtic" w:history="1">
        <w:r w:rsidRPr="007D47FD">
          <w:rPr>
            <w:iCs w:val="0"/>
            <w:sz w:val="20"/>
            <w:szCs w:val="20"/>
            <w:lang w:val="ca-ES" w:eastAsia="es-ES_tradnl" w:bidi="ar-SA"/>
          </w:rPr>
          <w:t>reticle endoplasmàtic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rugós; 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4 </w:t>
      </w:r>
      <w:hyperlink r:id="rId15" w:tooltip="Vesícula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vesícula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; 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6, </w:t>
      </w:r>
      <w:hyperlink r:id="rId16" w:tooltip="Aparell de Golgi" w:history="1">
        <w:r w:rsidRPr="007D47FD">
          <w:rPr>
            <w:iCs w:val="0"/>
            <w:sz w:val="20"/>
            <w:szCs w:val="20"/>
            <w:lang w:val="ca-ES" w:eastAsia="es-ES_tradnl" w:bidi="ar-SA"/>
          </w:rPr>
          <w:t>aparell de Golgi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; 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7 filament del </w:t>
      </w:r>
      <w:hyperlink r:id="rId17" w:tooltip="Citoesquelet" w:history="1">
        <w:r w:rsidRPr="007D47FD">
          <w:rPr>
            <w:iCs w:val="0"/>
            <w:sz w:val="20"/>
            <w:szCs w:val="20"/>
            <w:lang w:val="ca-ES" w:eastAsia="es-ES_tradnl" w:bidi="ar-SA"/>
          </w:rPr>
          <w:t>citoesquelet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; </w:t>
      </w:r>
    </w:p>
    <w:p w:rsidR="00804904" w:rsidRPr="007D47FD" w:rsidRDefault="00804904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8 </w:t>
      </w:r>
      <w:hyperlink r:id="rId18" w:tooltip="Reticle endoplasmàtic" w:history="1">
        <w:r w:rsidR="00635BA8" w:rsidRPr="007D47FD">
          <w:rPr>
            <w:iCs w:val="0"/>
            <w:sz w:val="20"/>
            <w:szCs w:val="20"/>
            <w:lang w:val="ca-ES" w:eastAsia="es-ES_tradnl" w:bidi="ar-SA"/>
          </w:rPr>
          <w:t>reticle endoplasmàtic</w:t>
        </w:r>
      </w:hyperlink>
      <w:r w:rsidR="00635BA8" w:rsidRPr="007D47FD">
        <w:rPr>
          <w:iCs w:val="0"/>
          <w:sz w:val="20"/>
          <w:szCs w:val="20"/>
          <w:lang w:val="ca-ES" w:eastAsia="es-ES_tradnl" w:bidi="ar-SA"/>
        </w:rPr>
        <w:t xml:space="preserve"> llis; 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9 </w:t>
      </w:r>
      <w:hyperlink r:id="rId19" w:tooltip="Mitocondris" w:history="1">
        <w:r w:rsidRPr="007D47FD">
          <w:rPr>
            <w:iCs w:val="0"/>
            <w:sz w:val="20"/>
            <w:szCs w:val="20"/>
            <w:lang w:val="ca-ES" w:eastAsia="es-ES_tradnl" w:bidi="ar-SA"/>
          </w:rPr>
          <w:t>mitocondris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>; 1</w:t>
      </w:r>
    </w:p>
    <w:p w:rsidR="00804904" w:rsidRPr="007D47FD" w:rsidRDefault="00804904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>1</w:t>
      </w:r>
      <w:r w:rsidR="00635BA8" w:rsidRPr="007D47FD">
        <w:rPr>
          <w:iCs w:val="0"/>
          <w:sz w:val="20"/>
          <w:szCs w:val="20"/>
          <w:lang w:val="ca-ES" w:eastAsia="es-ES_tradnl" w:bidi="ar-SA"/>
        </w:rPr>
        <w:t xml:space="preserve">0 </w:t>
      </w:r>
      <w:hyperlink r:id="rId20" w:tooltip="Vacúol" w:history="1">
        <w:r w:rsidR="00635BA8" w:rsidRPr="007D47FD">
          <w:rPr>
            <w:iCs w:val="0"/>
            <w:sz w:val="20"/>
            <w:szCs w:val="20"/>
            <w:lang w:val="ca-ES" w:eastAsia="es-ES_tradnl" w:bidi="ar-SA"/>
          </w:rPr>
          <w:t>vacúol</w:t>
        </w:r>
      </w:hyperlink>
      <w:r w:rsidR="00635BA8" w:rsidRPr="007D47FD">
        <w:rPr>
          <w:iCs w:val="0"/>
          <w:sz w:val="20"/>
          <w:szCs w:val="20"/>
          <w:lang w:val="ca-ES" w:eastAsia="es-ES_tradnl" w:bidi="ar-SA"/>
        </w:rPr>
        <w:t xml:space="preserve">; 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11 </w:t>
      </w:r>
      <w:hyperlink r:id="rId21" w:tooltip="Citosol" w:history="1">
        <w:r w:rsidRPr="007D47FD">
          <w:rPr>
            <w:iCs w:val="0"/>
            <w:sz w:val="20"/>
            <w:szCs w:val="20"/>
            <w:lang w:val="ca-ES" w:eastAsia="es-ES_tradnl" w:bidi="ar-SA"/>
          </w:rPr>
          <w:t>citosol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12 </w:t>
      </w:r>
      <w:hyperlink r:id="rId22" w:tooltip="Lisosoma" w:history="1">
        <w:r w:rsidRPr="007D47FD">
          <w:rPr>
            <w:iCs w:val="0"/>
            <w:sz w:val="20"/>
            <w:szCs w:val="20"/>
            <w:lang w:val="ca-ES" w:eastAsia="es-ES_tradnl" w:bidi="ar-SA"/>
          </w:rPr>
          <w:t>lisosoma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;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13 </w:t>
      </w:r>
      <w:hyperlink r:id="rId23" w:tooltip="Centríol" w:history="1">
        <w:r w:rsidRPr="007D47FD">
          <w:rPr>
            <w:iCs w:val="0"/>
            <w:sz w:val="20"/>
            <w:szCs w:val="20"/>
            <w:lang w:val="ca-ES" w:eastAsia="es-ES_tradnl" w:bidi="ar-SA"/>
          </w:rPr>
          <w:t>centríol</w:t>
        </w:r>
      </w:hyperlink>
    </w:p>
    <w:p w:rsidR="00804904" w:rsidRPr="007D47FD" w:rsidRDefault="000A07AD" w:rsidP="000A07AD">
      <w:pPr>
        <w:rPr>
          <w:b/>
          <w:sz w:val="20"/>
          <w:szCs w:val="20"/>
          <w:lang w:val="ca-ES" w:eastAsia="es-ES_tradnl" w:bidi="ar-SA"/>
        </w:rPr>
      </w:pPr>
      <w:r w:rsidRPr="007D47FD">
        <w:rPr>
          <w:b/>
          <w:sz w:val="20"/>
          <w:szCs w:val="20"/>
          <w:lang w:val="ca-ES" w:eastAsia="es-ES_tradnl" w:bidi="ar-SA"/>
        </w:rPr>
        <w:t>DIVISIÓ DE L’ESTUDI CEL.LULAR:</w:t>
      </w:r>
    </w:p>
    <w:p w:rsidR="00804904" w:rsidRPr="007D47FD" w:rsidRDefault="008E787D" w:rsidP="000A07AD">
      <w:pPr>
        <w:pStyle w:val="Prrafodelista"/>
        <w:numPr>
          <w:ilvl w:val="0"/>
          <w:numId w:val="7"/>
        </w:numPr>
        <w:rPr>
          <w:iCs w:val="0"/>
          <w:sz w:val="20"/>
          <w:szCs w:val="20"/>
          <w:lang w:val="ca-ES" w:eastAsia="es-ES_tradnl" w:bidi="ar-SA"/>
        </w:rPr>
      </w:pPr>
      <w:hyperlink r:id="rId24" w:tooltip="Biologia molecular" w:history="1">
        <w:r w:rsidR="00635BA8" w:rsidRPr="007D47FD">
          <w:rPr>
            <w:iCs w:val="0"/>
            <w:sz w:val="20"/>
            <w:szCs w:val="20"/>
            <w:lang w:val="ca-ES" w:eastAsia="es-ES_tradnl" w:bidi="ar-SA"/>
          </w:rPr>
          <w:t>Biologia molecular</w:t>
        </w:r>
      </w:hyperlink>
      <w:r w:rsidR="00635BA8" w:rsidRPr="007D47FD">
        <w:rPr>
          <w:iCs w:val="0"/>
          <w:sz w:val="20"/>
          <w:szCs w:val="20"/>
          <w:lang w:val="ca-ES" w:eastAsia="es-ES_tradnl" w:bidi="ar-SA"/>
        </w:rPr>
        <w:t xml:space="preserve">, </w:t>
      </w:r>
    </w:p>
    <w:p w:rsidR="00804904" w:rsidRPr="007D47FD" w:rsidRDefault="008E787D" w:rsidP="000A07AD">
      <w:pPr>
        <w:pStyle w:val="Prrafodelista"/>
        <w:numPr>
          <w:ilvl w:val="0"/>
          <w:numId w:val="7"/>
        </w:numPr>
        <w:rPr>
          <w:iCs w:val="0"/>
          <w:sz w:val="20"/>
          <w:szCs w:val="20"/>
          <w:lang w:val="ca-ES" w:eastAsia="es-ES_tradnl" w:bidi="ar-SA"/>
        </w:rPr>
      </w:pPr>
      <w:hyperlink r:id="rId25" w:tooltip="Biologia cel·lular" w:history="1">
        <w:r w:rsidR="00635BA8" w:rsidRPr="007D47FD">
          <w:rPr>
            <w:iCs w:val="0"/>
            <w:sz w:val="20"/>
            <w:szCs w:val="20"/>
            <w:lang w:val="ca-ES" w:eastAsia="es-ES_tradnl" w:bidi="ar-SA"/>
          </w:rPr>
          <w:t>Biologia cel·lular</w:t>
        </w:r>
      </w:hyperlink>
      <w:r w:rsidR="00635BA8" w:rsidRPr="007D47FD">
        <w:rPr>
          <w:iCs w:val="0"/>
          <w:sz w:val="20"/>
          <w:szCs w:val="20"/>
          <w:lang w:val="ca-ES" w:eastAsia="es-ES_tradnl" w:bidi="ar-SA"/>
        </w:rPr>
        <w:t xml:space="preserve">, </w:t>
      </w:r>
    </w:p>
    <w:p w:rsidR="00804904" w:rsidRPr="007D47FD" w:rsidRDefault="008E787D" w:rsidP="000A07AD">
      <w:pPr>
        <w:pStyle w:val="Prrafodelista"/>
        <w:numPr>
          <w:ilvl w:val="0"/>
          <w:numId w:val="7"/>
        </w:numPr>
        <w:rPr>
          <w:iCs w:val="0"/>
          <w:sz w:val="20"/>
          <w:szCs w:val="20"/>
          <w:lang w:val="ca-ES" w:eastAsia="es-ES_tradnl" w:bidi="ar-SA"/>
        </w:rPr>
      </w:pPr>
      <w:hyperlink r:id="rId26" w:tooltip="Genètica" w:history="1">
        <w:r w:rsidR="00635BA8" w:rsidRPr="007D47FD">
          <w:rPr>
            <w:iCs w:val="0"/>
            <w:sz w:val="20"/>
            <w:szCs w:val="20"/>
            <w:lang w:val="ca-ES" w:eastAsia="es-ES_tradnl" w:bidi="ar-SA"/>
          </w:rPr>
          <w:t>Genètica</w:t>
        </w:r>
      </w:hyperlink>
      <w:r w:rsidR="00635BA8" w:rsidRPr="007D47FD">
        <w:rPr>
          <w:iCs w:val="0"/>
          <w:sz w:val="20"/>
          <w:szCs w:val="20"/>
          <w:lang w:val="ca-ES" w:eastAsia="es-ES_tradnl" w:bidi="ar-SA"/>
        </w:rPr>
        <w:t xml:space="preserve">, </w:t>
      </w:r>
    </w:p>
    <w:p w:rsidR="00804904" w:rsidRPr="007D47FD" w:rsidRDefault="008E787D" w:rsidP="000A07AD">
      <w:pPr>
        <w:pStyle w:val="Prrafodelista"/>
        <w:numPr>
          <w:ilvl w:val="0"/>
          <w:numId w:val="7"/>
        </w:numPr>
        <w:rPr>
          <w:iCs w:val="0"/>
          <w:sz w:val="20"/>
          <w:szCs w:val="20"/>
          <w:lang w:val="ca-ES" w:eastAsia="es-ES_tradnl" w:bidi="ar-SA"/>
        </w:rPr>
      </w:pPr>
      <w:hyperlink r:id="rId27" w:tooltip="Biologia del desenvolupament" w:history="1">
        <w:r w:rsidR="00635BA8" w:rsidRPr="007D47FD">
          <w:rPr>
            <w:iCs w:val="0"/>
            <w:sz w:val="20"/>
            <w:szCs w:val="20"/>
            <w:lang w:val="ca-ES" w:eastAsia="es-ES_tradnl" w:bidi="ar-SA"/>
          </w:rPr>
          <w:t>Biologia del desenvolupament</w:t>
        </w:r>
      </w:hyperlink>
      <w:r w:rsidR="00635BA8" w:rsidRPr="007D47FD">
        <w:rPr>
          <w:iCs w:val="0"/>
          <w:sz w:val="20"/>
          <w:szCs w:val="20"/>
          <w:lang w:val="ca-ES" w:eastAsia="es-ES_tradnl" w:bidi="ar-SA"/>
        </w:rPr>
        <w:t xml:space="preserve">, </w:t>
      </w:r>
    </w:p>
    <w:p w:rsidR="00635BA8" w:rsidRPr="007D47FD" w:rsidRDefault="008E787D" w:rsidP="000A07AD">
      <w:pPr>
        <w:pStyle w:val="Prrafodelista"/>
        <w:numPr>
          <w:ilvl w:val="0"/>
          <w:numId w:val="7"/>
        </w:numPr>
        <w:rPr>
          <w:iCs w:val="0"/>
          <w:sz w:val="20"/>
          <w:szCs w:val="20"/>
          <w:lang w:val="ca-ES" w:eastAsia="es-ES_tradnl" w:bidi="ar-SA"/>
        </w:rPr>
      </w:pPr>
      <w:hyperlink r:id="rId28" w:tooltip="Bioquímica" w:history="1">
        <w:r w:rsidR="00635BA8" w:rsidRPr="007D47FD">
          <w:rPr>
            <w:iCs w:val="0"/>
            <w:sz w:val="20"/>
            <w:szCs w:val="20"/>
            <w:lang w:val="ca-ES" w:eastAsia="es-ES_tradnl" w:bidi="ar-SA"/>
          </w:rPr>
          <w:t>Bioquímica</w:t>
        </w:r>
      </w:hyperlink>
      <w:r w:rsidR="00635BA8" w:rsidRPr="007D47FD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</w:t>
      </w:r>
      <w:hyperlink r:id="rId29" w:tooltip="Biologia molecular" w:history="1">
        <w:r w:rsidRPr="007D47FD">
          <w:rPr>
            <w:iCs w:val="0"/>
            <w:sz w:val="20"/>
            <w:szCs w:val="20"/>
            <w:lang w:val="ca-ES" w:eastAsia="es-ES_tradnl" w:bidi="ar-SA"/>
          </w:rPr>
          <w:t>biologia molecular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és l'estudi de la biologia a nivell </w:t>
      </w:r>
      <w:hyperlink r:id="rId30" w:tooltip="Molècula" w:history="1">
        <w:r w:rsidRPr="007D47FD">
          <w:rPr>
            <w:iCs w:val="0"/>
            <w:sz w:val="20"/>
            <w:szCs w:val="20"/>
            <w:lang w:val="ca-ES" w:eastAsia="es-ES_tradnl" w:bidi="ar-SA"/>
          </w:rPr>
          <w:t>molècular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El camp s'encavalca amb altres àrees de la biologia, en particular amb la </w:t>
      </w:r>
      <w:hyperlink r:id="rId31" w:tooltip="Genètica" w:history="1">
        <w:r w:rsidRPr="007D47FD">
          <w:rPr>
            <w:iCs w:val="0"/>
            <w:sz w:val="20"/>
            <w:szCs w:val="20"/>
            <w:lang w:val="ca-ES" w:eastAsia="es-ES_tradnl" w:bidi="ar-SA"/>
          </w:rPr>
          <w:t>genètica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i la </w:t>
      </w:r>
      <w:hyperlink r:id="rId32" w:tooltip="Bioquímica" w:history="1">
        <w:r w:rsidRPr="007D47FD">
          <w:rPr>
            <w:iCs w:val="0"/>
            <w:sz w:val="20"/>
            <w:szCs w:val="20"/>
            <w:lang w:val="ca-ES" w:eastAsia="es-ES_tradnl" w:bidi="ar-SA"/>
          </w:rPr>
          <w:t>bioquímica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lastRenderedPageBreak/>
        <w:t>La biologia molecular tracta principalment de comprendre les interaccions entre diversos sistemes d'una cèl·lula, incloent la interrelació de la síntesi de proteïnes de ADN i ARN i de l'aprenentatge de com es regulen aquestes interaccions.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</w:t>
      </w:r>
      <w:hyperlink r:id="rId33" w:tooltip="Biologia cel·lular" w:history="1">
        <w:r w:rsidRPr="007D47FD">
          <w:rPr>
            <w:iCs w:val="0"/>
            <w:sz w:val="20"/>
            <w:szCs w:val="20"/>
            <w:lang w:val="ca-ES" w:eastAsia="es-ES_tradnl" w:bidi="ar-SA"/>
          </w:rPr>
          <w:t>biologia cel·lular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estudia les propietats </w:t>
      </w:r>
      <w:hyperlink r:id="rId34" w:tooltip="Fisi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fisiològiques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de les </w:t>
      </w:r>
      <w:hyperlink r:id="rId35" w:tooltip="Cèl·lules" w:history="1">
        <w:r w:rsidRPr="007D47FD">
          <w:rPr>
            <w:iCs w:val="0"/>
            <w:sz w:val="20"/>
            <w:szCs w:val="20"/>
            <w:lang w:val="ca-ES" w:eastAsia="es-ES_tradnl" w:bidi="ar-SA"/>
          </w:rPr>
          <w:t>cèl·lules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així com els seus </w:t>
      </w:r>
      <w:hyperlink r:id="rId36" w:tooltip="Comportament" w:history="1">
        <w:r w:rsidRPr="007D47FD">
          <w:rPr>
            <w:iCs w:val="0"/>
            <w:sz w:val="20"/>
            <w:szCs w:val="20"/>
            <w:lang w:val="ca-ES" w:eastAsia="es-ES_tradnl" w:bidi="ar-SA"/>
          </w:rPr>
          <w:t>comportaments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interaccions i </w:t>
      </w:r>
      <w:hyperlink r:id="rId37" w:tooltip="Medi ambient" w:history="1">
        <w:r w:rsidRPr="007D47FD">
          <w:rPr>
            <w:iCs w:val="0"/>
            <w:sz w:val="20"/>
            <w:szCs w:val="20"/>
            <w:lang w:val="ca-ES" w:eastAsia="es-ES_tradnl" w:bidi="ar-SA"/>
          </w:rPr>
          <w:t>entorn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; açò es fa tant a nivell </w:t>
      </w:r>
      <w:hyperlink r:id="rId38" w:tooltip="Microscopi" w:history="1">
        <w:r w:rsidRPr="007D47FD">
          <w:rPr>
            <w:iCs w:val="0"/>
            <w:sz w:val="20"/>
            <w:szCs w:val="20"/>
            <w:lang w:val="ca-ES" w:eastAsia="es-ES_tradnl" w:bidi="ar-SA"/>
          </w:rPr>
          <w:t>microscòpic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com </w:t>
      </w:r>
      <w:hyperlink r:id="rId39" w:tooltip="Molècula" w:history="1">
        <w:r w:rsidRPr="007D47FD">
          <w:rPr>
            <w:iCs w:val="0"/>
            <w:sz w:val="20"/>
            <w:szCs w:val="20"/>
            <w:lang w:val="ca-ES" w:eastAsia="es-ES_tradnl" w:bidi="ar-SA"/>
          </w:rPr>
          <w:t>molecular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biologia cel·lular investiga els organismes unicel·lulars com </w:t>
      </w:r>
      <w:hyperlink r:id="rId40" w:tooltip="Bacteri" w:history="1">
        <w:r w:rsidRPr="007D47FD">
          <w:rPr>
            <w:iCs w:val="0"/>
            <w:sz w:val="20"/>
            <w:szCs w:val="20"/>
            <w:lang w:val="ca-ES" w:eastAsia="es-ES_tradnl" w:bidi="ar-SA"/>
          </w:rPr>
          <w:t>bacteris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i cèl·lules especialitzades d'organismes pluricel·lulars com els </w:t>
      </w:r>
      <w:hyperlink r:id="rId41" w:tooltip="Humà" w:history="1">
        <w:r w:rsidRPr="007D47FD">
          <w:rPr>
            <w:iCs w:val="0"/>
            <w:sz w:val="20"/>
            <w:szCs w:val="20"/>
            <w:lang w:val="ca-ES" w:eastAsia="es-ES_tradnl" w:bidi="ar-SA"/>
          </w:rPr>
          <w:t>humans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>.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comprensió de la composició de les cèl·lules i de com funcionen aquestes és fonamental per a totes les ciències biològiques. 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L'apreciació de les semblances i diferències entre tipus de cèl·lules és particularment important per als camps de la </w:t>
      </w:r>
      <w:hyperlink r:id="rId42" w:tooltip="Biologia molecular" w:history="1">
        <w:r w:rsidRPr="007D47FD">
          <w:rPr>
            <w:iCs w:val="0"/>
            <w:sz w:val="20"/>
            <w:szCs w:val="20"/>
            <w:lang w:val="ca-ES" w:eastAsia="es-ES_tradnl" w:bidi="ar-SA"/>
          </w:rPr>
          <w:t>biologia molecular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i cel·lular.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>Aquestes semblances i diferències fonamentals permeten unificar els principis apresos de l'estudi d'un tipus de cèl·lula, que es pot extrapolar i generalitzara altres tipus de cèl·lules.</w:t>
      </w:r>
    </w:p>
    <w:p w:rsidR="00804904" w:rsidRPr="007D47FD" w:rsidRDefault="000A07AD" w:rsidP="000A07AD">
      <w:pPr>
        <w:rPr>
          <w:b/>
          <w:iCs w:val="0"/>
          <w:sz w:val="20"/>
          <w:szCs w:val="20"/>
          <w:lang w:val="ca-ES" w:eastAsia="es-ES_tradnl" w:bidi="ar-SA"/>
        </w:rPr>
      </w:pPr>
      <w:r w:rsidRPr="007D47FD">
        <w:rPr>
          <w:b/>
          <w:iCs w:val="0"/>
          <w:sz w:val="20"/>
          <w:szCs w:val="20"/>
          <w:lang w:val="ca-ES" w:eastAsia="es-ES_tradnl" w:bidi="ar-SA"/>
        </w:rPr>
        <w:t xml:space="preserve">LA </w:t>
      </w:r>
      <w:hyperlink r:id="rId43" w:tooltip="Genètica" w:history="1">
        <w:r w:rsidRPr="007D47FD">
          <w:rPr>
            <w:b/>
            <w:iCs w:val="0"/>
            <w:sz w:val="20"/>
            <w:szCs w:val="20"/>
            <w:lang w:val="ca-ES" w:eastAsia="es-ES_tradnl" w:bidi="ar-SA"/>
          </w:rPr>
          <w:t>GENÈTICA</w:t>
        </w:r>
      </w:hyperlink>
      <w:r w:rsidRPr="007D47FD">
        <w:rPr>
          <w:b/>
          <w:iCs w:val="0"/>
          <w:sz w:val="20"/>
          <w:szCs w:val="20"/>
          <w:lang w:val="ca-ES" w:eastAsia="es-ES_tradnl" w:bidi="ar-SA"/>
        </w:rPr>
        <w:t xml:space="preserve"> ÉS LA </w:t>
      </w:r>
      <w:hyperlink r:id="rId44" w:tooltip="Ciència" w:history="1">
        <w:r w:rsidRPr="007D47FD">
          <w:rPr>
            <w:b/>
            <w:iCs w:val="0"/>
            <w:sz w:val="20"/>
            <w:szCs w:val="20"/>
            <w:lang w:val="ca-ES" w:eastAsia="es-ES_tradnl" w:bidi="ar-SA"/>
          </w:rPr>
          <w:t>CIÈNCIA</w:t>
        </w:r>
      </w:hyperlink>
      <w:r w:rsidRPr="007D47FD">
        <w:rPr>
          <w:b/>
          <w:iCs w:val="0"/>
          <w:sz w:val="20"/>
          <w:szCs w:val="20"/>
          <w:lang w:val="ca-ES" w:eastAsia="es-ES_tradnl" w:bidi="ar-SA"/>
        </w:rPr>
        <w:t xml:space="preserve"> DELS </w:t>
      </w:r>
      <w:hyperlink r:id="rId45" w:tooltip="Gen" w:history="1">
        <w:r w:rsidRPr="007D47FD">
          <w:rPr>
            <w:b/>
            <w:iCs w:val="0"/>
            <w:sz w:val="20"/>
            <w:szCs w:val="20"/>
            <w:lang w:val="ca-ES" w:eastAsia="es-ES_tradnl" w:bidi="ar-SA"/>
          </w:rPr>
          <w:t>GENS</w:t>
        </w:r>
      </w:hyperlink>
      <w:r w:rsidRPr="007D47FD">
        <w:rPr>
          <w:b/>
          <w:iCs w:val="0"/>
          <w:sz w:val="20"/>
          <w:szCs w:val="20"/>
          <w:lang w:val="ca-ES" w:eastAsia="es-ES_tradnl" w:bidi="ar-SA"/>
        </w:rPr>
        <w:t>, L'</w:t>
      </w:r>
      <w:hyperlink r:id="rId46" w:tooltip="Herència" w:history="1">
        <w:r w:rsidRPr="007D47FD">
          <w:rPr>
            <w:b/>
            <w:iCs w:val="0"/>
            <w:sz w:val="20"/>
            <w:szCs w:val="20"/>
            <w:lang w:val="ca-ES" w:eastAsia="es-ES_tradnl" w:bidi="ar-SA"/>
          </w:rPr>
          <w:t>HERÈNCIA</w:t>
        </w:r>
      </w:hyperlink>
      <w:r w:rsidRPr="007D47FD">
        <w:rPr>
          <w:b/>
          <w:iCs w:val="0"/>
          <w:sz w:val="20"/>
          <w:szCs w:val="20"/>
          <w:lang w:val="ca-ES" w:eastAsia="es-ES_tradnl" w:bidi="ar-SA"/>
        </w:rPr>
        <w:t xml:space="preserve"> I LA </w:t>
      </w:r>
      <w:hyperlink r:id="rId47" w:tooltip="Variació" w:history="1">
        <w:r w:rsidRPr="007D47FD">
          <w:rPr>
            <w:b/>
            <w:iCs w:val="0"/>
            <w:sz w:val="20"/>
            <w:szCs w:val="20"/>
            <w:lang w:val="ca-ES" w:eastAsia="es-ES_tradnl" w:bidi="ar-SA"/>
          </w:rPr>
          <w:t>VARIACIÓ</w:t>
        </w:r>
      </w:hyperlink>
      <w:r w:rsidRPr="007D47FD">
        <w:rPr>
          <w:b/>
          <w:iCs w:val="0"/>
          <w:sz w:val="20"/>
          <w:szCs w:val="20"/>
          <w:lang w:val="ca-ES" w:eastAsia="es-ES_tradnl" w:bidi="ar-SA"/>
        </w:rPr>
        <w:t xml:space="preserve"> DELS </w:t>
      </w:r>
      <w:hyperlink r:id="rId48" w:tooltip="Organisme" w:history="1">
        <w:r w:rsidRPr="007D47FD">
          <w:rPr>
            <w:b/>
            <w:iCs w:val="0"/>
            <w:sz w:val="20"/>
            <w:szCs w:val="20"/>
            <w:lang w:val="ca-ES" w:eastAsia="es-ES_tradnl" w:bidi="ar-SA"/>
          </w:rPr>
          <w:t>ORGANISMES</w:t>
        </w:r>
      </w:hyperlink>
      <w:r w:rsidRPr="007D47FD">
        <w:rPr>
          <w:b/>
          <w:iCs w:val="0"/>
          <w:sz w:val="20"/>
          <w:szCs w:val="20"/>
          <w:lang w:val="ca-ES" w:eastAsia="es-ES_tradnl" w:bidi="ar-SA"/>
        </w:rPr>
        <w:t xml:space="preserve">. 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En la investigació moderna, la genètica proporciona importants ferramentes d'investigació de la funció d'un gen particular, açò és, l'anàlisi de </w:t>
      </w:r>
      <w:hyperlink r:id="rId49" w:tooltip="Interacció genètica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interaccions genètiques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Dins dels </w:t>
      </w:r>
      <w:hyperlink r:id="rId50" w:tooltip="Organisme" w:history="1">
        <w:r w:rsidRPr="007D47FD">
          <w:rPr>
            <w:iCs w:val="0"/>
            <w:sz w:val="20"/>
            <w:szCs w:val="20"/>
            <w:lang w:val="ca-ES" w:eastAsia="es-ES_tradnl" w:bidi="ar-SA"/>
          </w:rPr>
          <w:t>organismes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generalment la informació genètica es troba en els </w:t>
      </w:r>
      <w:hyperlink r:id="rId51" w:tooltip="Cromosoma" w:history="1">
        <w:r w:rsidRPr="007D47FD">
          <w:rPr>
            <w:iCs w:val="0"/>
            <w:sz w:val="20"/>
            <w:szCs w:val="20"/>
            <w:lang w:val="ca-ES" w:eastAsia="es-ES_tradnl" w:bidi="ar-SA"/>
          </w:rPr>
          <w:t>cromosomas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i està representada en la </w:t>
      </w:r>
      <w:hyperlink r:id="rId52" w:tooltip="Seqüència de ADN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estructura química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53" w:tooltip="Molècula" w:history="1">
        <w:r w:rsidRPr="007D47FD">
          <w:rPr>
            <w:iCs w:val="0"/>
            <w:sz w:val="20"/>
            <w:szCs w:val="20"/>
            <w:lang w:val="ca-ES" w:eastAsia="es-ES_tradnl" w:bidi="ar-SA"/>
          </w:rPr>
          <w:t>molèculas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54" w:tooltip="ADN" w:history="1">
        <w:r w:rsidRPr="007D47FD">
          <w:rPr>
            <w:iCs w:val="0"/>
            <w:sz w:val="20"/>
            <w:szCs w:val="20"/>
            <w:lang w:val="ca-ES" w:eastAsia="es-ES_tradnl" w:bidi="ar-SA"/>
          </w:rPr>
          <w:t>ADN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particulars.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Els </w:t>
      </w:r>
      <w:hyperlink r:id="rId55" w:tooltip="Gen" w:history="1">
        <w:r w:rsidRPr="007D47FD">
          <w:rPr>
            <w:iCs w:val="0"/>
            <w:sz w:val="20"/>
            <w:szCs w:val="20"/>
            <w:lang w:val="ca-ES" w:eastAsia="es-ES_tradnl" w:bidi="ar-SA"/>
          </w:rPr>
          <w:t>gens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codifiquen la informació necessària per a sintetitzar proteïnes, que al seu torn, juguen un gran paper influint (encara que, en molts casos, no el determinen completament) el </w:t>
      </w:r>
      <w:hyperlink r:id="rId56" w:tooltip="Fenotip" w:history="1">
        <w:r w:rsidRPr="007D47FD">
          <w:rPr>
            <w:iCs w:val="0"/>
            <w:sz w:val="20"/>
            <w:szCs w:val="20"/>
            <w:lang w:val="ca-ES" w:eastAsia="es-ES_tradnl" w:bidi="ar-SA"/>
          </w:rPr>
          <w:t>fenotip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final de l'organisme.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biologia del desenvolupament estudia el procés pel qual els organismes creixen i es desenvolupen.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Amb origen en la </w:t>
      </w:r>
      <w:hyperlink r:id="rId57" w:tooltip="Embri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embriologia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la biologia del desenvolupament actual estudia el control genètic del </w:t>
      </w:r>
      <w:hyperlink r:id="rId58" w:tooltip="Creixement cel·lular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creixement cel·lular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la </w:t>
      </w:r>
      <w:hyperlink r:id="rId59" w:tooltip="Diferenciació cel·lular" w:history="1">
        <w:r w:rsidRPr="007D47FD">
          <w:rPr>
            <w:iCs w:val="0"/>
            <w:sz w:val="20"/>
            <w:szCs w:val="20"/>
            <w:lang w:val="ca-ES" w:eastAsia="es-ES_tradnl" w:bidi="ar-SA"/>
          </w:rPr>
          <w:t>diferenciació cel·lular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i la </w:t>
      </w:r>
      <w:hyperlink r:id="rId60" w:tooltip="Morfogènesi" w:history="1">
        <w:r w:rsidRPr="007D47FD">
          <w:rPr>
            <w:i/>
            <w:sz w:val="20"/>
            <w:szCs w:val="20"/>
            <w:lang w:val="ca-ES" w:eastAsia="es-ES_tradnl" w:bidi="ar-SA"/>
          </w:rPr>
          <w:t>morfogènesi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que és el procés pel qual s'arriba a la formació dels teixits, dels </w:t>
      </w:r>
      <w:hyperlink r:id="rId61" w:tooltip="Òrgan (biologia)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òrgans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i de la </w:t>
      </w:r>
      <w:hyperlink r:id="rId62" w:tooltip="Anatomia" w:history="1">
        <w:r w:rsidRPr="007D47FD">
          <w:rPr>
            <w:iCs w:val="0"/>
            <w:sz w:val="20"/>
            <w:szCs w:val="20"/>
            <w:lang w:val="ca-ES" w:eastAsia="es-ES_tradnl" w:bidi="ar-SA"/>
          </w:rPr>
          <w:t>anatomia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>.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Els </w:t>
      </w:r>
      <w:hyperlink r:id="rId63" w:tooltip="Organisme model" w:history="1">
        <w:r w:rsidRPr="007D47FD">
          <w:rPr>
            <w:iCs w:val="0"/>
            <w:sz w:val="20"/>
            <w:szCs w:val="20"/>
            <w:lang w:val="ca-ES" w:eastAsia="es-ES_tradnl" w:bidi="ar-SA"/>
          </w:rPr>
          <w:t>organismes models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de la biologia del desenvolupament inclouen el cuc redó </w:t>
      </w:r>
      <w:hyperlink r:id="rId64" w:tooltip="Caenorhabditis elegans" w:history="1">
        <w:r w:rsidRPr="007D47FD">
          <w:rPr>
            <w:i/>
            <w:sz w:val="20"/>
            <w:szCs w:val="20"/>
            <w:lang w:val="ca-ES" w:eastAsia="es-ES_tradnl" w:bidi="ar-SA"/>
          </w:rPr>
          <w:t>Caenorhabditis elegans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la mosca de la fruita </w:t>
      </w:r>
      <w:hyperlink r:id="rId65" w:tooltip="Drosophila melanogaster" w:history="1">
        <w:r w:rsidRPr="007D47FD">
          <w:rPr>
            <w:i/>
            <w:sz w:val="20"/>
            <w:szCs w:val="20"/>
            <w:lang w:val="ca-ES" w:eastAsia="es-ES_tradnl" w:bidi="ar-SA"/>
          </w:rPr>
          <w:t>Drosophila melanogaster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el </w:t>
      </w:r>
      <w:hyperlink r:id="rId66" w:tooltip="Peix zebra" w:history="1">
        <w:r w:rsidRPr="007D47FD">
          <w:rPr>
            <w:iCs w:val="0"/>
            <w:sz w:val="20"/>
            <w:szCs w:val="20"/>
            <w:lang w:val="ca-ES" w:eastAsia="es-ES_tradnl" w:bidi="ar-SA"/>
          </w:rPr>
          <w:t>peix zebra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</w:t>
      </w:r>
      <w:hyperlink r:id="rId67" w:tooltip="Danio rerio" w:history="1">
        <w:r w:rsidRPr="007D47FD">
          <w:rPr>
            <w:i/>
            <w:sz w:val="20"/>
            <w:szCs w:val="20"/>
            <w:lang w:val="ca-ES" w:eastAsia="es-ES_tradnl" w:bidi="ar-SA"/>
          </w:rPr>
          <w:t>Danio rerio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el ratolí </w:t>
      </w:r>
      <w:hyperlink r:id="rId68" w:tooltip="Mus musculus" w:history="1">
        <w:r w:rsidRPr="007D47FD">
          <w:rPr>
            <w:i/>
            <w:sz w:val="20"/>
            <w:szCs w:val="20"/>
            <w:lang w:val="ca-ES" w:eastAsia="es-ES_tradnl" w:bidi="ar-SA"/>
          </w:rPr>
          <w:t>Mus musculus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i l'herba </w:t>
      </w:r>
      <w:hyperlink r:id="rId69" w:tooltip="Arabidopsis thaliana" w:history="1">
        <w:r w:rsidRPr="007D47FD">
          <w:rPr>
            <w:i/>
            <w:sz w:val="20"/>
            <w:szCs w:val="20"/>
            <w:lang w:val="ca-ES" w:eastAsia="es-ES_tradnl" w:bidi="ar-SA"/>
          </w:rPr>
          <w:t>Arabidopsis thaliana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>.</w:t>
      </w:r>
    </w:p>
    <w:p w:rsidR="00635BA8" w:rsidRPr="007D47FD" w:rsidRDefault="000A07AD" w:rsidP="000A07AD">
      <w:pPr>
        <w:rPr>
          <w:b/>
          <w:iCs w:val="0"/>
          <w:sz w:val="20"/>
          <w:szCs w:val="20"/>
          <w:lang w:val="ca-ES" w:eastAsia="es-ES_tradnl" w:bidi="ar-SA"/>
        </w:rPr>
      </w:pPr>
      <w:bookmarkStart w:id="0" w:name="Fisiologia_dels_organismes"/>
      <w:bookmarkEnd w:id="0"/>
      <w:r w:rsidRPr="007D47FD">
        <w:rPr>
          <w:b/>
          <w:iCs w:val="0"/>
          <w:sz w:val="20"/>
          <w:szCs w:val="20"/>
          <w:lang w:val="ca-ES" w:eastAsia="es-ES_tradnl" w:bidi="ar-SA"/>
        </w:rPr>
        <w:t>FISIOLOGIA DELS ORGANISMES</w:t>
      </w:r>
    </w:p>
    <w:p w:rsidR="00804904" w:rsidRPr="007D47FD" w:rsidRDefault="00804904" w:rsidP="000A07AD">
      <w:pPr>
        <w:rPr>
          <w:i/>
          <w:sz w:val="20"/>
          <w:szCs w:val="20"/>
          <w:lang w:val="ca-ES" w:eastAsia="es-ES_tradnl" w:bidi="ar-SA"/>
        </w:rPr>
      </w:pPr>
      <w:r w:rsidRPr="007D47FD">
        <w:rPr>
          <w:i/>
          <w:sz w:val="20"/>
          <w:szCs w:val="20"/>
          <w:lang w:val="ca-ES" w:eastAsia="es-ES_tradnl" w:bidi="ar-SA"/>
        </w:rPr>
        <w:t xml:space="preserve">Es divideix en: </w:t>
      </w:r>
    </w:p>
    <w:p w:rsidR="00804904" w:rsidRPr="007D47FD" w:rsidRDefault="008E787D" w:rsidP="000A07AD">
      <w:pPr>
        <w:pStyle w:val="Prrafodelista"/>
        <w:numPr>
          <w:ilvl w:val="0"/>
          <w:numId w:val="8"/>
        </w:numPr>
        <w:rPr>
          <w:iCs w:val="0"/>
          <w:sz w:val="20"/>
          <w:szCs w:val="20"/>
          <w:lang w:val="ca-ES" w:eastAsia="es-ES_tradnl" w:bidi="ar-SA"/>
        </w:rPr>
      </w:pPr>
      <w:hyperlink r:id="rId70" w:tooltip="Fisiologia" w:history="1">
        <w:r w:rsidR="00635BA8" w:rsidRPr="007D47FD">
          <w:rPr>
            <w:iCs w:val="0"/>
            <w:sz w:val="20"/>
            <w:szCs w:val="20"/>
            <w:lang w:val="ca-ES" w:eastAsia="es-ES_tradnl" w:bidi="ar-SA"/>
          </w:rPr>
          <w:t>Fisiologia</w:t>
        </w:r>
      </w:hyperlink>
      <w:r w:rsidR="00635BA8" w:rsidRPr="007D47FD">
        <w:rPr>
          <w:iCs w:val="0"/>
          <w:sz w:val="20"/>
          <w:szCs w:val="20"/>
          <w:lang w:val="ca-ES" w:eastAsia="es-ES_tradnl" w:bidi="ar-SA"/>
        </w:rPr>
        <w:t xml:space="preserve">, </w:t>
      </w:r>
    </w:p>
    <w:p w:rsidR="00635BA8" w:rsidRPr="007D47FD" w:rsidRDefault="008E787D" w:rsidP="000A07AD">
      <w:pPr>
        <w:pStyle w:val="Prrafodelista"/>
        <w:numPr>
          <w:ilvl w:val="0"/>
          <w:numId w:val="8"/>
        </w:numPr>
        <w:rPr>
          <w:iCs w:val="0"/>
          <w:sz w:val="20"/>
          <w:szCs w:val="20"/>
          <w:lang w:val="ca-ES" w:eastAsia="es-ES_tradnl" w:bidi="ar-SA"/>
        </w:rPr>
      </w:pPr>
      <w:hyperlink r:id="rId71" w:tooltip="Anatomia" w:history="1">
        <w:r w:rsidR="00635BA8" w:rsidRPr="007D47FD">
          <w:rPr>
            <w:iCs w:val="0"/>
            <w:sz w:val="20"/>
            <w:szCs w:val="20"/>
            <w:lang w:val="ca-ES" w:eastAsia="es-ES_tradnl" w:bidi="ar-SA"/>
          </w:rPr>
          <w:t>Anatomia</w:t>
        </w:r>
      </w:hyperlink>
      <w:r w:rsidR="00635BA8" w:rsidRPr="007D47FD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fisiologia estudia els processos mecànics, físics i bioquímics dels organismes vius, i intenta comprendre com funcionen totes les estructures com una unitat.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>El funcionament de les estructures és un problema capital en biologia.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Tradicionalment s'han dividit els estudis fisiològics en </w:t>
      </w:r>
      <w:hyperlink r:id="rId72" w:tooltip="Fisiologia vegetal" w:history="1">
        <w:r w:rsidRPr="007D47FD">
          <w:rPr>
            <w:iCs w:val="0"/>
            <w:sz w:val="20"/>
            <w:szCs w:val="20"/>
            <w:lang w:val="ca-ES" w:eastAsia="es-ES_tradnl" w:bidi="ar-SA"/>
          </w:rPr>
          <w:t>fisiologia vegetal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i </w:t>
      </w:r>
      <w:hyperlink r:id="rId73" w:tooltip="Fisi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fisiologia animal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encara que els principis de la fisiologia són universals, no importa que </w:t>
      </w:r>
      <w:hyperlink r:id="rId74" w:tooltip="Organisme" w:history="1">
        <w:r w:rsidRPr="007D47FD">
          <w:rPr>
            <w:iCs w:val="0"/>
            <w:sz w:val="20"/>
            <w:szCs w:val="20"/>
            <w:lang w:val="ca-ES" w:eastAsia="es-ES_tradnl" w:bidi="ar-SA"/>
          </w:rPr>
          <w:t>organisme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particular s'està estudiant.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Per exemple, el que s'aprèn de la fisiologia d'una </w:t>
      </w:r>
      <w:hyperlink r:id="rId75" w:tooltip="Cèl·lula" w:history="1">
        <w:r w:rsidRPr="007D47FD">
          <w:rPr>
            <w:iCs w:val="0"/>
            <w:sz w:val="20"/>
            <w:szCs w:val="20"/>
            <w:lang w:val="ca-ES" w:eastAsia="es-ES_tradnl" w:bidi="ar-SA"/>
          </w:rPr>
          <w:t>cèl·lula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76" w:tooltip="Rent" w:history="1">
        <w:r w:rsidRPr="007D47FD">
          <w:rPr>
            <w:iCs w:val="0"/>
            <w:sz w:val="20"/>
            <w:szCs w:val="20"/>
            <w:lang w:val="ca-ES" w:eastAsia="es-ES_tradnl" w:bidi="ar-SA"/>
          </w:rPr>
          <w:t>rent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pot aplicar-se també a cèl·lules humanes.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El camp de la fisiologia animal estén les ferramentes i els mètodes de la </w:t>
      </w:r>
      <w:hyperlink r:id="rId77" w:tooltip="Fisiologia humana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fisiologia humana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a les </w:t>
      </w:r>
      <w:hyperlink r:id="rId78" w:tooltip="Espècie" w:history="1">
        <w:r w:rsidRPr="007D47FD">
          <w:rPr>
            <w:iCs w:val="0"/>
            <w:sz w:val="20"/>
            <w:szCs w:val="20"/>
            <w:lang w:val="ca-ES" w:eastAsia="es-ES_tradnl" w:bidi="ar-SA"/>
          </w:rPr>
          <w:t>espècies'animals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no humanes.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>La fisiologia vegetal també pren prestades tècniques dels dos camps.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>L'</w:t>
      </w:r>
      <w:hyperlink r:id="rId79" w:tooltip="Anatomia" w:history="1">
        <w:r w:rsidRPr="007D47FD">
          <w:rPr>
            <w:iCs w:val="0"/>
            <w:sz w:val="20"/>
            <w:szCs w:val="20"/>
            <w:lang w:val="ca-ES" w:eastAsia="es-ES_tradnl" w:bidi="ar-SA"/>
          </w:rPr>
          <w:t>anatomia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és una part important de la fisiologia i considera com funcionen i interactuen els sistemes </w:t>
      </w:r>
      <w:hyperlink r:id="rId80" w:tooltip="Òrgan (biologia)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orgànics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dels animals com</w:t>
      </w:r>
      <w:r w:rsidR="000A07AD" w:rsidRPr="007D47FD">
        <w:rPr>
          <w:iCs w:val="0"/>
          <w:sz w:val="20"/>
          <w:szCs w:val="20"/>
          <w:lang w:val="ca-ES" w:eastAsia="es-ES_tradnl" w:bidi="ar-SA"/>
        </w:rPr>
        <w:t>:</w:t>
      </w:r>
      <w:r w:rsidRPr="007D47FD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0A07AD" w:rsidRPr="007D47FD" w:rsidRDefault="00635BA8" w:rsidP="000A07AD">
      <w:pPr>
        <w:pStyle w:val="Prrafodelista"/>
        <w:numPr>
          <w:ilvl w:val="0"/>
          <w:numId w:val="9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el </w:t>
      </w:r>
      <w:hyperlink r:id="rId81" w:tooltip="Sistema nerviós" w:history="1">
        <w:r w:rsidRPr="007D47FD">
          <w:rPr>
            <w:iCs w:val="0"/>
            <w:sz w:val="20"/>
            <w:szCs w:val="20"/>
            <w:lang w:val="ca-ES" w:eastAsia="es-ES_tradnl" w:bidi="ar-SA"/>
          </w:rPr>
          <w:t>sistema nerviós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</w:t>
      </w:r>
    </w:p>
    <w:p w:rsidR="000A07AD" w:rsidRPr="007D47FD" w:rsidRDefault="00635BA8" w:rsidP="000A07AD">
      <w:pPr>
        <w:pStyle w:val="Prrafodelista"/>
        <w:numPr>
          <w:ilvl w:val="0"/>
          <w:numId w:val="9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el </w:t>
      </w:r>
      <w:hyperlink r:id="rId82" w:tooltip="Sistema immunològic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sistema immunològic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>,</w:t>
      </w:r>
    </w:p>
    <w:p w:rsidR="000A07AD" w:rsidRPr="007D47FD" w:rsidRDefault="00635BA8" w:rsidP="000A07AD">
      <w:pPr>
        <w:pStyle w:val="Prrafodelista"/>
        <w:numPr>
          <w:ilvl w:val="0"/>
          <w:numId w:val="9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el </w:t>
      </w:r>
      <w:hyperlink r:id="rId83" w:tooltip="Sistema endocrí" w:history="1">
        <w:r w:rsidRPr="007D47FD">
          <w:rPr>
            <w:iCs w:val="0"/>
            <w:sz w:val="20"/>
            <w:szCs w:val="20"/>
            <w:lang w:val="ca-ES" w:eastAsia="es-ES_tradnl" w:bidi="ar-SA"/>
          </w:rPr>
          <w:t>sistema endocrí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</w:t>
      </w:r>
    </w:p>
    <w:p w:rsidR="000A07AD" w:rsidRPr="007D47FD" w:rsidRDefault="00635BA8" w:rsidP="000A07AD">
      <w:pPr>
        <w:pStyle w:val="Prrafodelista"/>
        <w:numPr>
          <w:ilvl w:val="0"/>
          <w:numId w:val="9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el </w:t>
      </w:r>
      <w:hyperlink r:id="rId84" w:tooltip="Sistema respiratori" w:history="1">
        <w:r w:rsidRPr="007D47FD">
          <w:rPr>
            <w:iCs w:val="0"/>
            <w:sz w:val="20"/>
            <w:szCs w:val="20"/>
            <w:lang w:val="ca-ES" w:eastAsia="es-ES_tradnl" w:bidi="ar-SA"/>
          </w:rPr>
          <w:t>sistema respiratori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804904" w:rsidRPr="007D47FD" w:rsidRDefault="00635BA8" w:rsidP="000A07AD">
      <w:pPr>
        <w:pStyle w:val="Prrafodelista"/>
        <w:numPr>
          <w:ilvl w:val="0"/>
          <w:numId w:val="9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el </w:t>
      </w:r>
      <w:hyperlink r:id="rId85" w:tooltip="Sistema circulatori" w:history="1">
        <w:r w:rsidRPr="007D47FD">
          <w:rPr>
            <w:iCs w:val="0"/>
            <w:sz w:val="20"/>
            <w:szCs w:val="20"/>
            <w:lang w:val="ca-ES" w:eastAsia="es-ES_tradnl" w:bidi="ar-SA"/>
          </w:rPr>
          <w:t>sistema circulatori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lastRenderedPageBreak/>
        <w:t xml:space="preserve">L'estudi d'aquests sistemes es comparteix amb disciplines orientades a la </w:t>
      </w:r>
      <w:hyperlink r:id="rId86" w:tooltip="Medicina" w:history="1">
        <w:r w:rsidRPr="007D47FD">
          <w:rPr>
            <w:iCs w:val="0"/>
            <w:sz w:val="20"/>
            <w:szCs w:val="20"/>
            <w:lang w:val="ca-ES" w:eastAsia="es-ES_tradnl" w:bidi="ar-SA"/>
          </w:rPr>
          <w:t>medicina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com la </w:t>
      </w:r>
      <w:hyperlink r:id="rId87" w:tooltip="Neur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neurologia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la </w:t>
      </w:r>
      <w:hyperlink r:id="rId88" w:tooltip="Immun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immunologia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i altres semblants.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>L'</w:t>
      </w:r>
      <w:hyperlink r:id="rId89" w:tooltip="Anatomia comparada" w:history="1">
        <w:r w:rsidRPr="007D47FD">
          <w:rPr>
            <w:iCs w:val="0"/>
            <w:sz w:val="20"/>
            <w:szCs w:val="20"/>
            <w:lang w:val="ca-ES" w:eastAsia="es-ES_tradnl" w:bidi="ar-SA"/>
          </w:rPr>
          <w:t>anatomia comparada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estudia els canvis morfofisiológics que han anat experimentant les espècies al llarg de la seua història evolutiva, valent-se per a això de les </w:t>
      </w:r>
      <w:hyperlink r:id="rId90" w:tooltip="Homologia (biologia)" w:history="1">
        <w:r w:rsidRPr="007D47FD">
          <w:rPr>
            <w:iCs w:val="0"/>
            <w:sz w:val="20"/>
            <w:szCs w:val="20"/>
            <w:lang w:val="ca-ES" w:eastAsia="es-ES_tradnl" w:bidi="ar-SA"/>
          </w:rPr>
          <w:t>homologies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existents en les espècies actuals i l'estudi de restes fòssils.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D'altra banda, més enllà del nivell d'organització organísmic, la </w:t>
      </w:r>
      <w:hyperlink r:id="rId91" w:tooltip="Ecofisiologia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Ecofisiologia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estudia els processos fisiològics que tenen lloc en les interaccions entre organismes, a nivell de comunitats i ecosistemes, així com de les interrelacions entre els sistemes vius i els inerts (com per exemple l'estudi dels </w:t>
      </w:r>
      <w:hyperlink r:id="rId92" w:tooltip="Cicles biogeoquímics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Cicles biogeoquímics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o els intercanvis biosfera-atmosfera).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bookmarkStart w:id="1" w:name="Diversitat_i_evoluci.C3.B3_dels_organism"/>
      <w:bookmarkEnd w:id="1"/>
      <w:r w:rsidRPr="007D47FD">
        <w:rPr>
          <w:iCs w:val="0"/>
          <w:sz w:val="20"/>
          <w:szCs w:val="20"/>
          <w:lang w:val="ca-ES" w:eastAsia="es-ES_tradnl" w:bidi="ar-SA"/>
        </w:rPr>
        <w:t>Diversitat i evolució dels organismes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2857500" cy="1409700"/>
            <wp:effectExtent l="19050" t="0" r="0" b="0"/>
            <wp:docPr id="3" name="Imagen 3" descr="En el camp de la genètica de poblacions la evolució d'una població d'organismes pot representar-se com un recorregut en un espai d'adaptació. Les fletxes indiquen el flux de la població sobre l'espai d'adaptació i els punts A, B i C representarien màxims d'adaptabilitat locals. La bola roja indica una població que evoluciona des d'una baixa adaptació fins a la cima d'un dels màxims d'adaptació.">
              <a:hlinkClick xmlns:a="http://schemas.openxmlformats.org/drawingml/2006/main" r:id="rId93" tooltip="&quot;En el camp de la genètica de poblacions la evolució d'una població d'organismes pot representar-se com un recorregut en un espai d'adaptació. Les fletxes indiquen el flux de la població sobre l'espai d'adaptació i els punts A, B i C representarien màxims d'adaptabilitat locals. La bola roja indica una població que evoluciona des d'una baixa adaptació fins a la cima d'un dels màxims d'adaptaci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el camp de la genètica de poblacions la evolució d'una població d'organismes pot representar-se com un recorregut en un espai d'adaptació. Les fletxes indiquen el flux de la població sobre l'espai d'adaptació i els punts A, B i C representarien màxims d'adaptabilitat locals. La bola roja indica una població que evoluciona des d'una baixa adaptació fins a la cima d'un dels màxims d'adaptació.">
                      <a:hlinkClick r:id="rId93" tooltip="&quot;En el camp de la genètica de poblacions la evolució d'una població d'organismes pot representar-se com un recorregut en un espai d'adaptació. Les fletxes indiquen el flux de la població sobre l'espai d'adaptació i els punts A, B i C representarien màxims d'adaptabilitat locals. La bola roja indica una població que evoluciona des d'una baixa adaptació fins a la cima d'un dels màxims d'adaptaci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noProof/>
          <w:sz w:val="20"/>
          <w:szCs w:val="20"/>
          <w:bdr w:val="none" w:sz="0" w:space="0" w:color="auto" w:frame="1"/>
          <w:lang w:val="es-ES_tradnl" w:eastAsia="es-ES_tradnl" w:bidi="ar-SA"/>
        </w:rPr>
        <w:drawing>
          <wp:inline distT="0" distB="0" distL="0" distR="0">
            <wp:extent cx="142875" cy="104775"/>
            <wp:effectExtent l="19050" t="0" r="9525" b="0"/>
            <wp:docPr id="4" name="Imagen 4" descr="http://ca.wikipedia.org/skins-1.5/common/images/magnify-clip.png">
              <a:hlinkClick xmlns:a="http://schemas.openxmlformats.org/drawingml/2006/main" r:id="rId93" tooltip="Ampli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.wikipedia.org/skins-1.5/common/images/magnify-clip.png">
                      <a:hlinkClick r:id="rId93" tooltip="Ampli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En el camp de la </w:t>
      </w:r>
      <w:hyperlink r:id="rId95" w:tooltip="Genètica de poblacions" w:history="1">
        <w:r w:rsidRPr="007D47FD">
          <w:rPr>
            <w:iCs w:val="0"/>
            <w:sz w:val="20"/>
            <w:szCs w:val="20"/>
            <w:lang w:val="ca-ES" w:eastAsia="es-ES_tradnl" w:bidi="ar-SA"/>
          </w:rPr>
          <w:t>genètica de poblacions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la </w:t>
      </w:r>
      <w:hyperlink r:id="rId96" w:tooltip="Evolució biològica" w:history="1">
        <w:r w:rsidRPr="007D47FD">
          <w:rPr>
            <w:iCs w:val="0"/>
            <w:sz w:val="20"/>
            <w:szCs w:val="20"/>
            <w:lang w:val="ca-ES" w:eastAsia="es-ES_tradnl" w:bidi="ar-SA"/>
          </w:rPr>
          <w:t>evolució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d'una població d'organismes pot representar-se com un recorregut en un espai d'adaptació.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 Les fletxes indiquen el flux de la població sobre l'espai d'adaptació i els punts A, B i C representarien màxims d'adaptabilitat locals.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>La bola roja indica una població que evoluciona des d'una baixa adaptació fins a la cima d'un dels màxims d'adaptació.</w:t>
      </w:r>
    </w:p>
    <w:p w:rsidR="00804904" w:rsidRPr="007D47FD" w:rsidRDefault="008E787D" w:rsidP="000A07AD">
      <w:pPr>
        <w:rPr>
          <w:b/>
          <w:iCs w:val="0"/>
          <w:sz w:val="20"/>
          <w:szCs w:val="20"/>
          <w:lang w:val="ca-ES" w:eastAsia="es-ES_tradnl" w:bidi="ar-SA"/>
        </w:rPr>
      </w:pPr>
      <w:hyperlink r:id="rId97" w:tooltip="Biologia de l'evolució (encara no existeix)" w:history="1">
        <w:r w:rsidR="000A07AD" w:rsidRPr="007D47FD">
          <w:rPr>
            <w:b/>
            <w:iCs w:val="0"/>
            <w:sz w:val="20"/>
            <w:szCs w:val="20"/>
            <w:lang w:val="ca-ES" w:eastAsia="es-ES_tradnl" w:bidi="ar-SA"/>
          </w:rPr>
          <w:t>BIOLOGIA DE L'EVOLUCIÓ</w:t>
        </w:r>
      </w:hyperlink>
      <w:r w:rsidR="000A07AD" w:rsidRPr="007D47FD">
        <w:rPr>
          <w:b/>
          <w:iCs w:val="0"/>
          <w:sz w:val="20"/>
          <w:szCs w:val="20"/>
          <w:lang w:val="ca-ES" w:eastAsia="es-ES_tradnl" w:bidi="ar-SA"/>
        </w:rPr>
        <w:t>:</w:t>
      </w:r>
    </w:p>
    <w:p w:rsidR="00804904" w:rsidRPr="007D47FD" w:rsidRDefault="008E787D" w:rsidP="000A07AD">
      <w:pPr>
        <w:pStyle w:val="Prrafodelista"/>
        <w:numPr>
          <w:ilvl w:val="0"/>
          <w:numId w:val="10"/>
        </w:numPr>
        <w:rPr>
          <w:iCs w:val="0"/>
          <w:sz w:val="20"/>
          <w:szCs w:val="20"/>
          <w:lang w:val="ca-ES" w:eastAsia="es-ES_tradnl" w:bidi="ar-SA"/>
        </w:rPr>
      </w:pPr>
      <w:hyperlink r:id="rId98" w:tooltip="Botànica" w:history="1">
        <w:r w:rsidR="00635BA8" w:rsidRPr="007D47FD">
          <w:rPr>
            <w:iCs w:val="0"/>
            <w:sz w:val="20"/>
            <w:szCs w:val="20"/>
            <w:lang w:val="ca-ES" w:eastAsia="es-ES_tradnl" w:bidi="ar-SA"/>
          </w:rPr>
          <w:t>Botànica</w:t>
        </w:r>
      </w:hyperlink>
      <w:r w:rsidR="00635BA8" w:rsidRPr="007D47FD">
        <w:rPr>
          <w:iCs w:val="0"/>
          <w:sz w:val="20"/>
          <w:szCs w:val="20"/>
          <w:lang w:val="ca-ES" w:eastAsia="es-ES_tradnl" w:bidi="ar-SA"/>
        </w:rPr>
        <w:t xml:space="preserve">, </w:t>
      </w:r>
    </w:p>
    <w:p w:rsidR="00635BA8" w:rsidRPr="007D47FD" w:rsidRDefault="008E787D" w:rsidP="000A07AD">
      <w:pPr>
        <w:pStyle w:val="Prrafodelista"/>
        <w:numPr>
          <w:ilvl w:val="0"/>
          <w:numId w:val="10"/>
        </w:numPr>
        <w:rPr>
          <w:iCs w:val="0"/>
          <w:sz w:val="20"/>
          <w:szCs w:val="20"/>
          <w:lang w:val="ca-ES" w:eastAsia="es-ES_tradnl" w:bidi="ar-SA"/>
        </w:rPr>
      </w:pPr>
      <w:hyperlink r:id="rId99" w:tooltip="Zoologia" w:history="1">
        <w:r w:rsidR="00635BA8" w:rsidRPr="007D47FD">
          <w:rPr>
            <w:iCs w:val="0"/>
            <w:sz w:val="20"/>
            <w:szCs w:val="20"/>
            <w:lang w:val="ca-ES" w:eastAsia="es-ES_tradnl" w:bidi="ar-SA"/>
          </w:rPr>
          <w:t>Zoologia</w:t>
        </w:r>
      </w:hyperlink>
      <w:r w:rsidR="00635BA8" w:rsidRPr="007D47FD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biologia de l'evolució tracta l'origen i la descendència de les </w:t>
      </w:r>
      <w:hyperlink r:id="rId100" w:tooltip="Espècie" w:history="1">
        <w:r w:rsidRPr="007D47FD">
          <w:rPr>
            <w:iCs w:val="0"/>
            <w:sz w:val="20"/>
            <w:szCs w:val="20"/>
            <w:lang w:val="ca-ES" w:eastAsia="es-ES_tradnl" w:bidi="ar-SA"/>
          </w:rPr>
          <w:t>espècies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així com el seu canvi al llarg del temps, açò és, el seu </w:t>
      </w:r>
      <w:hyperlink r:id="rId101" w:tooltip="Evolució biològica" w:history="1">
        <w:r w:rsidRPr="007D47FD">
          <w:rPr>
            <w:iCs w:val="0"/>
            <w:sz w:val="20"/>
            <w:szCs w:val="20"/>
            <w:lang w:val="ca-ES" w:eastAsia="es-ES_tradnl" w:bidi="ar-SA"/>
          </w:rPr>
          <w:t>evolució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>.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biologia de l'evolució és un camp global perquè inclou científics de diverses disciplines tradicionalment orientades a la </w:t>
      </w:r>
      <w:hyperlink r:id="rId102" w:tooltip="Taxonomia" w:history="1">
        <w:r w:rsidRPr="007D47FD">
          <w:rPr>
            <w:iCs w:val="0"/>
            <w:sz w:val="20"/>
            <w:szCs w:val="20"/>
            <w:lang w:val="ca-ES" w:eastAsia="es-ES_tradnl" w:bidi="ar-SA"/>
          </w:rPr>
          <w:t>taxonomia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Per exemple, generalment inclou científics que tenen una formació especialitzada en organismes particulars, com la </w:t>
      </w:r>
      <w:hyperlink r:id="rId103" w:tooltip="Teriologia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teriologia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la </w:t>
      </w:r>
      <w:hyperlink r:id="rId104" w:tooltip="Ornit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ornitologia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o la </w:t>
      </w:r>
      <w:hyperlink r:id="rId105" w:tooltip="Herpet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herpetologia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encara que usen aquests organismes com a sistemes per a respondre preguntes generals de l'evolució. 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Açò també inclou als </w:t>
      </w:r>
      <w:hyperlink r:id="rId106" w:tooltip="Paleont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paleontòlegs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que a partir dels </w:t>
      </w:r>
      <w:hyperlink r:id="rId107" w:tooltip="Fòssil" w:history="1">
        <w:r w:rsidRPr="007D47FD">
          <w:rPr>
            <w:iCs w:val="0"/>
            <w:sz w:val="20"/>
            <w:szCs w:val="20"/>
            <w:lang w:val="ca-ES" w:eastAsia="es-ES_tradnl" w:bidi="ar-SA"/>
          </w:rPr>
          <w:t>fòssils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responen preguntes sobre el mode i el temps de l'evolució, així com teòrics d'àrees com ara la </w:t>
      </w:r>
      <w:hyperlink r:id="rId108" w:tooltip="Genètica poblacional" w:history="1">
        <w:r w:rsidRPr="007D47FD">
          <w:rPr>
            <w:iCs w:val="0"/>
            <w:sz w:val="20"/>
            <w:szCs w:val="20"/>
            <w:lang w:val="ca-ES" w:eastAsia="es-ES_tradnl" w:bidi="ar-SA"/>
          </w:rPr>
          <w:t>genètica poblacional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i la teoria de l'evolució. </w:t>
      </w:r>
    </w:p>
    <w:p w:rsidR="00804904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En els </w:t>
      </w:r>
      <w:hyperlink r:id="rId109" w:tooltip="Dècada de 1990" w:history="1">
        <w:r w:rsidRPr="007D47FD">
          <w:rPr>
            <w:iCs w:val="0"/>
            <w:sz w:val="20"/>
            <w:szCs w:val="20"/>
            <w:lang w:val="ca-ES" w:eastAsia="es-ES_tradnl" w:bidi="ar-SA"/>
          </w:rPr>
          <w:t>anys 90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la </w:t>
      </w:r>
      <w:hyperlink r:id="rId110" w:tooltip="Biologia del desenvolupament" w:history="1">
        <w:r w:rsidRPr="007D47FD">
          <w:rPr>
            <w:iCs w:val="0"/>
            <w:sz w:val="20"/>
            <w:szCs w:val="20"/>
            <w:lang w:val="ca-ES" w:eastAsia="es-ES_tradnl" w:bidi="ar-SA"/>
          </w:rPr>
          <w:t>biologia del desenvolupament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va fer una reentrada en la biologia de l'evolució des de la seua exclusió inicial de la síntesi moderna a través de l'estudi de la </w:t>
      </w:r>
      <w:hyperlink r:id="rId111" w:tooltip="Biologia evolutiva del desenvolupament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biologia evolutiva del desenvolupament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Alguns camps relacionats que sovint s'han considerat part de la biologia de l'evolució són la </w:t>
      </w:r>
      <w:hyperlink r:id="rId112" w:tooltip="Filogènia" w:history="1">
        <w:r w:rsidRPr="007D47FD">
          <w:rPr>
            <w:iCs w:val="0"/>
            <w:sz w:val="20"/>
            <w:szCs w:val="20"/>
            <w:lang w:val="ca-ES" w:eastAsia="es-ES_tradnl" w:bidi="ar-SA"/>
          </w:rPr>
          <w:t>filogènia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la </w:t>
      </w:r>
      <w:hyperlink r:id="rId113" w:tooltip="Sistemàtica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sistemàtica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i la </w:t>
      </w:r>
      <w:hyperlink r:id="rId114" w:tooltip="Taxonomia" w:history="1">
        <w:r w:rsidRPr="007D47FD">
          <w:rPr>
            <w:iCs w:val="0"/>
            <w:sz w:val="20"/>
            <w:szCs w:val="20"/>
            <w:lang w:val="ca-ES" w:eastAsia="es-ES_tradnl" w:bidi="ar-SA"/>
          </w:rPr>
          <w:t>taxonomia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>.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>La dues disciplines tradicionals orientades a la taxonomia més importants són</w:t>
      </w:r>
    </w:p>
    <w:p w:rsidR="000A07AD" w:rsidRPr="007D47FD" w:rsidRDefault="00635BA8" w:rsidP="000A07AD">
      <w:pPr>
        <w:pStyle w:val="Prrafodelista"/>
        <w:numPr>
          <w:ilvl w:val="0"/>
          <w:numId w:val="11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</w:t>
      </w:r>
      <w:hyperlink r:id="rId115" w:tooltip="Botànica" w:history="1">
        <w:r w:rsidRPr="007D47FD">
          <w:rPr>
            <w:iCs w:val="0"/>
            <w:sz w:val="20"/>
            <w:szCs w:val="20"/>
            <w:lang w:val="ca-ES" w:eastAsia="es-ES_tradnl" w:bidi="ar-SA"/>
          </w:rPr>
          <w:t>botànica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804904" w:rsidRPr="007D47FD" w:rsidRDefault="00635BA8" w:rsidP="000A07AD">
      <w:pPr>
        <w:pStyle w:val="Prrafodelista"/>
        <w:numPr>
          <w:ilvl w:val="0"/>
          <w:numId w:val="11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</w:t>
      </w:r>
      <w:hyperlink r:id="rId116" w:tooltip="Zo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zoologia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0A07AD" w:rsidRPr="007D47FD" w:rsidRDefault="008360E3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BOTÀNICA ÉS L'ESTUDI CIENTÍFIC DE LES </w:t>
      </w:r>
      <w:hyperlink r:id="rId117" w:tooltip="Planta" w:history="1">
        <w:r w:rsidRPr="007D47FD">
          <w:rPr>
            <w:iCs w:val="0"/>
            <w:sz w:val="20"/>
            <w:szCs w:val="20"/>
            <w:lang w:val="ca-ES" w:eastAsia="es-ES_tradnl" w:bidi="ar-SA"/>
          </w:rPr>
          <w:t>PLANTAS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>La botànica cobreix un ampli rang de disciplines científiques que estudien</w:t>
      </w:r>
      <w:r w:rsidR="000A07AD" w:rsidRPr="007D47FD">
        <w:rPr>
          <w:iCs w:val="0"/>
          <w:sz w:val="20"/>
          <w:szCs w:val="20"/>
          <w:lang w:val="ca-ES" w:eastAsia="es-ES_tradnl" w:bidi="ar-SA"/>
        </w:rPr>
        <w:t>..</w:t>
      </w:r>
    </w:p>
    <w:p w:rsidR="000A07AD" w:rsidRPr="007D47FD" w:rsidRDefault="00635BA8" w:rsidP="000A07AD">
      <w:pPr>
        <w:pStyle w:val="Prrafodelista"/>
        <w:numPr>
          <w:ilvl w:val="0"/>
          <w:numId w:val="12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el </w:t>
      </w:r>
      <w:hyperlink r:id="rId118" w:tooltip="Creixement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creixement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</w:t>
      </w:r>
    </w:p>
    <w:p w:rsidR="000A07AD" w:rsidRPr="007D47FD" w:rsidRDefault="00635BA8" w:rsidP="000A07AD">
      <w:pPr>
        <w:pStyle w:val="Prrafodelista"/>
        <w:numPr>
          <w:ilvl w:val="0"/>
          <w:numId w:val="12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</w:t>
      </w:r>
      <w:hyperlink r:id="rId119" w:tooltip="Reproducció" w:history="1">
        <w:r w:rsidRPr="007D47FD">
          <w:rPr>
            <w:iCs w:val="0"/>
            <w:sz w:val="20"/>
            <w:szCs w:val="20"/>
            <w:lang w:val="ca-ES" w:eastAsia="es-ES_tradnl" w:bidi="ar-SA"/>
          </w:rPr>
          <w:t>reproducció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</w:t>
      </w:r>
    </w:p>
    <w:p w:rsidR="000A07AD" w:rsidRPr="007D47FD" w:rsidRDefault="00635BA8" w:rsidP="000A07AD">
      <w:pPr>
        <w:pStyle w:val="Prrafodelista"/>
        <w:numPr>
          <w:ilvl w:val="0"/>
          <w:numId w:val="12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lastRenderedPageBreak/>
        <w:t xml:space="preserve">el </w:t>
      </w:r>
      <w:hyperlink r:id="rId120" w:tooltip="Metabolisme" w:history="1">
        <w:r w:rsidRPr="007D47FD">
          <w:rPr>
            <w:iCs w:val="0"/>
            <w:sz w:val="20"/>
            <w:szCs w:val="20"/>
            <w:lang w:val="ca-ES" w:eastAsia="es-ES_tradnl" w:bidi="ar-SA"/>
          </w:rPr>
          <w:t>metabolisme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</w:t>
      </w:r>
    </w:p>
    <w:p w:rsidR="000A07AD" w:rsidRPr="007D47FD" w:rsidRDefault="00635BA8" w:rsidP="000A07AD">
      <w:pPr>
        <w:pStyle w:val="Prrafodelista"/>
        <w:numPr>
          <w:ilvl w:val="0"/>
          <w:numId w:val="12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el </w:t>
      </w:r>
      <w:hyperlink r:id="rId121" w:tooltip="Morfogènesi" w:history="1">
        <w:r w:rsidRPr="007D47FD">
          <w:rPr>
            <w:iCs w:val="0"/>
            <w:sz w:val="20"/>
            <w:szCs w:val="20"/>
            <w:lang w:val="ca-ES" w:eastAsia="es-ES_tradnl" w:bidi="ar-SA"/>
          </w:rPr>
          <w:t>desenvolupament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</w:t>
      </w:r>
    </w:p>
    <w:p w:rsidR="000A07AD" w:rsidRPr="007D47FD" w:rsidRDefault="00635BA8" w:rsidP="000A07AD">
      <w:pPr>
        <w:pStyle w:val="Prrafodelista"/>
        <w:numPr>
          <w:ilvl w:val="0"/>
          <w:numId w:val="12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les </w:t>
      </w:r>
      <w:hyperlink r:id="rId122" w:tooltip="Fitopat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malalties</w:t>
        </w:r>
      </w:hyperlink>
    </w:p>
    <w:p w:rsidR="00635BA8" w:rsidRPr="007D47FD" w:rsidRDefault="00635BA8" w:rsidP="000A07AD">
      <w:pPr>
        <w:pStyle w:val="Prrafodelista"/>
        <w:numPr>
          <w:ilvl w:val="0"/>
          <w:numId w:val="12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>l'evolució de la vida de la planta.</w:t>
      </w:r>
    </w:p>
    <w:p w:rsidR="000A07AD" w:rsidRPr="007D47FD" w:rsidRDefault="008360E3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ZOOLOGIA ÉS LA DISCIPLINA QUE TRACTA L'ESTUDI DELS </w:t>
      </w:r>
      <w:hyperlink r:id="rId123" w:tooltip="Animal" w:history="1">
        <w:r w:rsidRPr="007D47FD">
          <w:rPr>
            <w:iCs w:val="0"/>
            <w:sz w:val="20"/>
            <w:szCs w:val="20"/>
            <w:lang w:val="ca-ES" w:eastAsia="es-ES_tradnl" w:bidi="ar-SA"/>
          </w:rPr>
          <w:t>ANIMALS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>, INCLOENT:</w:t>
      </w:r>
    </w:p>
    <w:p w:rsidR="000A07AD" w:rsidRPr="007D47FD" w:rsidRDefault="00635BA8" w:rsidP="000A07AD">
      <w:pPr>
        <w:pStyle w:val="Prrafodelista"/>
        <w:numPr>
          <w:ilvl w:val="0"/>
          <w:numId w:val="13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</w:t>
      </w:r>
      <w:hyperlink r:id="rId124" w:tooltip="Fisi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fisiologia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</w:t>
      </w:r>
    </w:p>
    <w:p w:rsidR="000A07AD" w:rsidRPr="007D47FD" w:rsidRDefault="00635BA8" w:rsidP="000A07AD">
      <w:pPr>
        <w:pStyle w:val="Prrafodelista"/>
        <w:numPr>
          <w:ilvl w:val="0"/>
          <w:numId w:val="13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</w:t>
      </w:r>
      <w:hyperlink r:id="rId125" w:tooltip="Anatomia" w:history="1">
        <w:r w:rsidRPr="007D47FD">
          <w:rPr>
            <w:iCs w:val="0"/>
            <w:sz w:val="20"/>
            <w:szCs w:val="20"/>
            <w:lang w:val="ca-ES" w:eastAsia="es-ES_tradnl" w:bidi="ar-SA"/>
          </w:rPr>
          <w:t>anatomia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0A07AD" w:rsidRPr="007D47FD" w:rsidRDefault="00635BA8" w:rsidP="000A07AD">
      <w:pPr>
        <w:pStyle w:val="Prrafodelista"/>
        <w:numPr>
          <w:ilvl w:val="0"/>
          <w:numId w:val="13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</w:t>
      </w:r>
      <w:hyperlink r:id="rId126" w:tooltip="Embri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embriologia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0A07AD" w:rsidRPr="007D47FD" w:rsidRDefault="00635BA8" w:rsidP="000A07AD">
      <w:pPr>
        <w:pStyle w:val="Prrafodelista"/>
        <w:numPr>
          <w:ilvl w:val="0"/>
          <w:numId w:val="13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</w:t>
      </w:r>
      <w:hyperlink r:id="rId127" w:tooltip="Genètica" w:history="1">
        <w:r w:rsidRPr="007D47FD">
          <w:rPr>
            <w:iCs w:val="0"/>
            <w:sz w:val="20"/>
            <w:szCs w:val="20"/>
            <w:lang w:val="ca-ES" w:eastAsia="es-ES_tradnl" w:bidi="ar-SA"/>
          </w:rPr>
          <w:t>genètica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comú i els mecanismes de desenvolupament dels animals i les plantes s'estudia en</w:t>
      </w:r>
      <w:r w:rsidR="000A07AD" w:rsidRPr="007D47FD">
        <w:rPr>
          <w:iCs w:val="0"/>
          <w:sz w:val="20"/>
          <w:szCs w:val="20"/>
          <w:lang w:val="ca-ES" w:eastAsia="es-ES_tradnl" w:bidi="ar-SA"/>
        </w:rPr>
        <w:t>:</w:t>
      </w:r>
      <w:r w:rsidRPr="007D47FD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0A07AD" w:rsidRPr="007D47FD" w:rsidRDefault="00635BA8" w:rsidP="000A07AD">
      <w:pPr>
        <w:pStyle w:val="Prrafodelista"/>
        <w:numPr>
          <w:ilvl w:val="0"/>
          <w:numId w:val="13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</w:t>
      </w:r>
      <w:hyperlink r:id="rId128" w:tooltip="Biologia molecular" w:history="1">
        <w:r w:rsidRPr="007D47FD">
          <w:rPr>
            <w:iCs w:val="0"/>
            <w:sz w:val="20"/>
            <w:szCs w:val="20"/>
            <w:lang w:val="ca-ES" w:eastAsia="es-ES_tradnl" w:bidi="ar-SA"/>
          </w:rPr>
          <w:t>biologia molecular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</w:t>
      </w:r>
    </w:p>
    <w:p w:rsidR="000A07AD" w:rsidRPr="007D47FD" w:rsidRDefault="00635BA8" w:rsidP="000A07AD">
      <w:pPr>
        <w:pStyle w:val="Prrafodelista"/>
        <w:numPr>
          <w:ilvl w:val="0"/>
          <w:numId w:val="13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</w:t>
      </w:r>
      <w:hyperlink r:id="rId129" w:tooltip="Genètica molecular" w:history="1">
        <w:r w:rsidRPr="007D47FD">
          <w:rPr>
            <w:iCs w:val="0"/>
            <w:sz w:val="20"/>
            <w:szCs w:val="20"/>
            <w:lang w:val="ca-ES" w:eastAsia="es-ES_tradnl" w:bidi="ar-SA"/>
          </w:rPr>
          <w:t>genètica molecular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0A07AD" w:rsidRPr="007D47FD" w:rsidRDefault="00635BA8" w:rsidP="000A07AD">
      <w:pPr>
        <w:pStyle w:val="Prrafodelista"/>
        <w:numPr>
          <w:ilvl w:val="0"/>
          <w:numId w:val="13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</w:t>
      </w:r>
      <w:hyperlink r:id="rId130" w:tooltip="Biologia del desenvolupament" w:history="1">
        <w:r w:rsidRPr="007D47FD">
          <w:rPr>
            <w:iCs w:val="0"/>
            <w:sz w:val="20"/>
            <w:szCs w:val="20"/>
            <w:lang w:val="ca-ES" w:eastAsia="es-ES_tradnl" w:bidi="ar-SA"/>
          </w:rPr>
          <w:t>biologia del desenvolupament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635BA8" w:rsidRPr="007D47FD" w:rsidRDefault="00635BA8" w:rsidP="000A07AD">
      <w:pPr>
        <w:pStyle w:val="Prrafodelista"/>
        <w:numPr>
          <w:ilvl w:val="0"/>
          <w:numId w:val="13"/>
        </w:num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La </w:t>
      </w:r>
      <w:hyperlink r:id="rId131" w:tooltip="Ec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ecologia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dels animals està coberta amb la </w:t>
      </w:r>
      <w:hyperlink r:id="rId132" w:tooltip="Ecologia del comportament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ecologia del comportament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i altres camps.</w:t>
      </w:r>
    </w:p>
    <w:p w:rsidR="00635BA8" w:rsidRPr="007D47FD" w:rsidRDefault="008360E3" w:rsidP="000A07AD">
      <w:pPr>
        <w:rPr>
          <w:b/>
          <w:iCs w:val="0"/>
          <w:sz w:val="20"/>
          <w:szCs w:val="20"/>
          <w:lang w:val="ca-ES" w:eastAsia="es-ES_tradnl" w:bidi="ar-SA"/>
        </w:rPr>
      </w:pPr>
      <w:bookmarkStart w:id="2" w:name="Classificaci.C3.B3_de_la_vida"/>
      <w:bookmarkEnd w:id="2"/>
      <w:r w:rsidRPr="007D47FD">
        <w:rPr>
          <w:b/>
          <w:iCs w:val="0"/>
          <w:sz w:val="20"/>
          <w:szCs w:val="20"/>
          <w:lang w:val="ca-ES" w:eastAsia="es-ES_tradnl" w:bidi="ar-SA"/>
        </w:rPr>
        <w:t>CLASSIFICACIÓ DE LA VIDA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El </w:t>
      </w:r>
      <w:hyperlink r:id="rId133" w:tooltip="Classificació científica" w:history="1">
        <w:r w:rsidRPr="007D47FD">
          <w:rPr>
            <w:iCs w:val="0"/>
            <w:sz w:val="20"/>
            <w:szCs w:val="20"/>
            <w:lang w:val="ca-ES" w:eastAsia="es-ES_tradnl" w:bidi="ar-SA"/>
          </w:rPr>
          <w:t>sistema de classificació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dominant s'anomena </w:t>
      </w:r>
      <w:hyperlink r:id="rId134" w:tooltip="Taxonomia" w:history="1">
        <w:r w:rsidRPr="007D47FD">
          <w:rPr>
            <w:iCs w:val="0"/>
            <w:sz w:val="20"/>
            <w:szCs w:val="20"/>
            <w:lang w:val="ca-ES" w:eastAsia="es-ES_tradnl" w:bidi="ar-SA"/>
          </w:rPr>
          <w:t>taxonomia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</w:t>
      </w:r>
      <w:hyperlink r:id="rId135" w:tooltip="Carl Linné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de Linneo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i inclou </w:t>
      </w:r>
      <w:hyperlink r:id="rId136" w:tooltip="Categoria taxonómica" w:history="1">
        <w:r w:rsidRPr="007D47FD">
          <w:rPr>
            <w:iCs w:val="0"/>
            <w:sz w:val="20"/>
            <w:szCs w:val="20"/>
            <w:lang w:val="ca-ES" w:eastAsia="es-ES_tradnl" w:bidi="ar-SA"/>
          </w:rPr>
          <w:t>rangos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i </w:t>
      </w:r>
      <w:hyperlink r:id="rId137" w:tooltip="Nomenclatura binomial" w:history="1">
        <w:r w:rsidRPr="007D47FD">
          <w:rPr>
            <w:iCs w:val="0"/>
            <w:sz w:val="20"/>
            <w:szCs w:val="20"/>
            <w:lang w:val="ca-ES" w:eastAsia="es-ES_tradnl" w:bidi="ar-SA"/>
          </w:rPr>
          <w:t>nomenclatura binomial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El mode en què els organismes reben el seu nom està governat per acords internacionals, com el </w:t>
      </w:r>
      <w:hyperlink r:id="rId138" w:tooltip="Codi Internacional de Nomenclatura Botànica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Codi Internacional de Nomenclatura Botànica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(CINB o ICBN en anglés), el </w:t>
      </w:r>
      <w:hyperlink r:id="rId139" w:tooltip="Codi Internacional de Nomenclatura Zoològica" w:history="1">
        <w:r w:rsidRPr="007D47FD">
          <w:rPr>
            <w:iCs w:val="0"/>
            <w:sz w:val="20"/>
            <w:szCs w:val="20"/>
            <w:lang w:val="ca-ES" w:eastAsia="es-ES_tradnl" w:bidi="ar-SA"/>
          </w:rPr>
          <w:t>Codi Internacional de Nomenclatura Zoològica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(CINZ o ICZN en anglés) i el </w:t>
      </w:r>
      <w:hyperlink r:id="rId140" w:tooltip="Codi Internacional de Nomenclatura Bacteriana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Codi Internacional de Nomenclatura Bacteriana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(CINB o ICNB en anglés). 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En </w:t>
      </w:r>
      <w:hyperlink r:id="rId141" w:tooltip="1997" w:history="1">
        <w:r w:rsidRPr="007D47FD">
          <w:rPr>
            <w:iCs w:val="0"/>
            <w:sz w:val="20"/>
            <w:szCs w:val="20"/>
            <w:lang w:val="ca-ES" w:eastAsia="es-ES_tradnl" w:bidi="ar-SA"/>
          </w:rPr>
          <w:t>1997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es va publicar un quart esborrany del biocodi (</w:t>
      </w:r>
      <w:r w:rsidRPr="007D47FD">
        <w:rPr>
          <w:i/>
          <w:sz w:val="20"/>
          <w:szCs w:val="20"/>
          <w:lang w:val="ca-ES" w:eastAsia="es-ES_tradnl" w:bidi="ar-SA"/>
        </w:rPr>
        <w:t>BioCode</w:t>
      </w:r>
      <w:r w:rsidRPr="007D47FD">
        <w:rPr>
          <w:iCs w:val="0"/>
          <w:sz w:val="20"/>
          <w:szCs w:val="20"/>
          <w:lang w:val="ca-ES" w:eastAsia="es-ES_tradnl" w:bidi="ar-SA"/>
        </w:rPr>
        <w:t xml:space="preserve">) en un intent d'estandarditzar la nomenclatura en les tres àrees, però no pareix haver sigut adoptat formalment.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El </w:t>
      </w:r>
      <w:hyperlink r:id="rId142" w:tooltip="Codi Internacional de Classificació i Nomenclatura de Virus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Codi Internacional de Classificació i Nomenclatura de Virus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(CICNV o ICVCN en anglés) roman fora del BioCode.</w:t>
      </w:r>
    </w:p>
    <w:p w:rsidR="00635BA8" w:rsidRPr="007D47FD" w:rsidRDefault="008360E3" w:rsidP="000A07AD">
      <w:pPr>
        <w:rPr>
          <w:iCs w:val="0"/>
          <w:sz w:val="20"/>
          <w:szCs w:val="20"/>
          <w:lang w:val="ca-ES" w:eastAsia="es-ES_tradnl" w:bidi="ar-SA"/>
        </w:rPr>
      </w:pPr>
      <w:bookmarkStart w:id="3" w:name="Organismes_en_interacci.C3.B3"/>
      <w:bookmarkEnd w:id="3"/>
      <w:r w:rsidRPr="007D47FD">
        <w:rPr>
          <w:iCs w:val="0"/>
          <w:sz w:val="20"/>
          <w:szCs w:val="20"/>
          <w:lang w:val="ca-ES" w:eastAsia="es-ES_tradnl" w:bidi="ar-SA"/>
        </w:rPr>
        <w:t>ORGANISMES EN INTERACCIÓ</w:t>
      </w:r>
    </w:p>
    <w:p w:rsidR="00804904" w:rsidRPr="007D47FD" w:rsidRDefault="008E787D" w:rsidP="000A07AD">
      <w:pPr>
        <w:rPr>
          <w:b/>
          <w:iCs w:val="0"/>
          <w:sz w:val="20"/>
          <w:szCs w:val="20"/>
          <w:lang w:val="ca-ES" w:eastAsia="es-ES_tradnl" w:bidi="ar-SA"/>
        </w:rPr>
      </w:pPr>
      <w:hyperlink r:id="rId143" w:tooltip="Ecologia" w:history="1">
        <w:r w:rsidR="00635BA8" w:rsidRPr="007D47FD">
          <w:rPr>
            <w:b/>
            <w:iCs w:val="0"/>
            <w:sz w:val="20"/>
            <w:szCs w:val="20"/>
            <w:lang w:val="ca-ES" w:eastAsia="es-ES_tradnl" w:bidi="ar-SA"/>
          </w:rPr>
          <w:t>Ecologia</w:t>
        </w:r>
      </w:hyperlink>
      <w:r w:rsidR="00635BA8" w:rsidRPr="007D47FD">
        <w:rPr>
          <w:b/>
          <w:iCs w:val="0"/>
          <w:sz w:val="20"/>
          <w:szCs w:val="20"/>
          <w:lang w:val="ca-ES" w:eastAsia="es-ES_tradnl" w:bidi="ar-SA"/>
        </w:rPr>
        <w:t xml:space="preserve">, 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>L'</w:t>
      </w:r>
      <w:hyperlink r:id="rId144" w:tooltip="Ec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ecologia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estudia la distribució i l'abundància de </w:t>
      </w:r>
      <w:hyperlink r:id="rId145" w:tooltip="Vida" w:history="1">
        <w:r w:rsidRPr="007D47FD">
          <w:rPr>
            <w:iCs w:val="0"/>
            <w:sz w:val="20"/>
            <w:szCs w:val="20"/>
            <w:lang w:val="ca-ES" w:eastAsia="es-ES_tradnl" w:bidi="ar-SA"/>
          </w:rPr>
          <w:t>organismes vius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i les interaccions d'aquests organismes amb el seu </w:t>
      </w:r>
      <w:hyperlink r:id="rId146" w:tooltip="Medi ambient" w:history="1">
        <w:r w:rsidRPr="007D47FD">
          <w:rPr>
            <w:iCs w:val="0"/>
            <w:sz w:val="20"/>
            <w:szCs w:val="20"/>
            <w:lang w:val="ca-ES" w:eastAsia="es-ES_tradnl" w:bidi="ar-SA"/>
          </w:rPr>
          <w:t>entorn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L'entorn d'un organisme inclou tant el seu </w:t>
      </w:r>
      <w:hyperlink r:id="rId147" w:tooltip="Hàbitat" w:history="1">
        <w:r w:rsidRPr="007D47FD">
          <w:rPr>
            <w:iCs w:val="0"/>
            <w:sz w:val="20"/>
            <w:szCs w:val="20"/>
            <w:lang w:val="ca-ES" w:eastAsia="es-ES_tradnl" w:bidi="ar-SA"/>
          </w:rPr>
          <w:t>hàbitat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que es pot descriure com la suma de factors abiòtics locals com el </w:t>
      </w:r>
      <w:hyperlink r:id="rId148" w:tooltip="Clima" w:history="1">
        <w:r w:rsidRPr="007D47FD">
          <w:rPr>
            <w:iCs w:val="0"/>
            <w:sz w:val="20"/>
            <w:szCs w:val="20"/>
            <w:lang w:val="ca-ES" w:eastAsia="es-ES_tradnl" w:bidi="ar-SA"/>
          </w:rPr>
          <w:t>clima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i la </w:t>
      </w:r>
      <w:hyperlink r:id="rId149" w:tooltip="Ge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geologia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així com amb els altres organismes amb què comparteixen aqueix hàbitat.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>Les interaccions entre organismes poden ser inter o intraespecífiques, i aquestes relacions es poden classificar segons si per a cada un dels agents en interacció resulta beneficiosa, perjudicial o neutra.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Un dels pilars fonamentals de l'ecologia és estudiar el flux d'energia que es propaga a través de la </w:t>
      </w:r>
      <w:hyperlink r:id="rId150" w:tooltip="Cadena tròfica" w:history="1">
        <w:r w:rsidRPr="007D47FD">
          <w:rPr>
            <w:iCs w:val="0"/>
            <w:sz w:val="20"/>
            <w:szCs w:val="20"/>
            <w:lang w:val="ca-ES" w:eastAsia="es-ES_tradnl" w:bidi="ar-SA"/>
          </w:rPr>
          <w:t>xarxa tròfica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des dels </w:t>
      </w:r>
      <w:hyperlink r:id="rId151" w:tooltip="Productors primaris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productors primaris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fins als consumidors i detritívors, perdent qualitat la dita energia en el procés en dissipar-se en forma de calor.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El principal aporte d'energia als ecosistemes és l'energia provinent del sol, però les plantes (en ecosistemes terrestres, o les algues en els aquàtics) tenen una eficiència fotosintètica limitada, igual que els herbívors i els carnívors tenen una eficàcia </w:t>
      </w:r>
      <w:hyperlink r:id="rId152" w:tooltip="Heteròtrof" w:history="1">
        <w:r w:rsidRPr="007D47FD">
          <w:rPr>
            <w:iCs w:val="0"/>
            <w:sz w:val="20"/>
            <w:szCs w:val="20"/>
            <w:lang w:val="ca-ES" w:eastAsia="es-ES_tradnl" w:bidi="ar-SA"/>
          </w:rPr>
          <w:t>heterotròfica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Aquesta és la raó per la qual un ecosistema sempre podrà mantenir un nombre més gran i quantitat d'herbívors que de carnívors, i és pel que es coneix a les xarxes tròfiques també com "piràmides", i és per açò que els ecosistemes tenen una </w:t>
      </w:r>
      <w:hyperlink r:id="rId153" w:tooltip="Capacitat de càrrega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capacitat de càrrega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limitada (i la mateixa raó per la qual es necessita molt més territori per a produir carn que vegetals).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Els </w:t>
      </w:r>
      <w:hyperlink r:id="rId154" w:tooltip="Complexitat biològica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sistemes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ecològics s'estudien a diferents nivells, des d'individuals i </w:t>
      </w:r>
      <w:hyperlink r:id="rId155" w:tooltip="Població" w:history="1">
        <w:r w:rsidRPr="007D47FD">
          <w:rPr>
            <w:iCs w:val="0"/>
            <w:sz w:val="20"/>
            <w:szCs w:val="20"/>
            <w:lang w:val="ca-ES" w:eastAsia="es-ES_tradnl" w:bidi="ar-SA"/>
          </w:rPr>
          <w:t>poblacionals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(encara que en certa manera pot parlar-se d'una "ecologia dels gens", infraorganísmica), fins als </w:t>
      </w:r>
      <w:hyperlink r:id="rId156" w:tooltip="Ecosistema" w:history="1">
        <w:r w:rsidRPr="007D47FD">
          <w:rPr>
            <w:iCs w:val="0"/>
            <w:sz w:val="20"/>
            <w:szCs w:val="20"/>
            <w:lang w:val="ca-ES" w:eastAsia="es-ES_tradnl" w:bidi="ar-SA"/>
          </w:rPr>
          <w:t>ecosistemas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complets i la </w:t>
      </w:r>
      <w:hyperlink r:id="rId157" w:tooltip="Biosfera" w:history="1">
        <w:r w:rsidRPr="007D47FD">
          <w:rPr>
            <w:iCs w:val="0"/>
            <w:sz w:val="20"/>
            <w:szCs w:val="20"/>
            <w:lang w:val="ca-ES" w:eastAsia="es-ES_tradnl" w:bidi="ar-SA"/>
          </w:rPr>
          <w:t>biosfera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existint </w:t>
      </w:r>
      <w:hyperlink r:id="rId158" w:tooltip="Hipòtesi Gaia" w:history="1">
        <w:r w:rsidRPr="007D47FD">
          <w:rPr>
            <w:iCs w:val="0"/>
            <w:sz w:val="20"/>
            <w:szCs w:val="20"/>
            <w:lang w:val="ca-ES" w:eastAsia="es-ES_tradnl" w:bidi="ar-SA"/>
          </w:rPr>
          <w:t>algunes hipòtesis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que postulen que aquesta última podria considerar-se en certa manera un "supraorganisme" amb capacitat de </w:t>
      </w:r>
      <w:hyperlink r:id="rId159" w:tooltip="Homeòstasi" w:history="1">
        <w:r w:rsidRPr="007D47FD">
          <w:rPr>
            <w:iCs w:val="0"/>
            <w:sz w:val="20"/>
            <w:szCs w:val="20"/>
            <w:lang w:val="ca-ES" w:eastAsia="es-ES_tradnl" w:bidi="ar-SA"/>
          </w:rPr>
          <w:t>homeòstasi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L'ecologia és una ciència multidisciplinària i fa ús de moltes altres branques de la ciència, alhora que permet aplicar alguns dels seus anàlisis a altres disciplines: en teoria de la comunicació es parla de </w:t>
      </w:r>
      <w:hyperlink r:id="rId160" w:tooltip="Ecologia de la informació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Ecologia de la informació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i en màrqueting s'estudien els </w:t>
      </w:r>
      <w:hyperlink r:id="rId161" w:tooltip="Nínxol ecològic" w:history="1">
        <w:r w:rsidRPr="007D47FD">
          <w:rPr>
            <w:iCs w:val="0"/>
            <w:sz w:val="20"/>
            <w:szCs w:val="20"/>
            <w:lang w:val="ca-ES" w:eastAsia="es-ES_tradnl" w:bidi="ar-SA"/>
          </w:rPr>
          <w:t>nínxols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</w:t>
      </w:r>
      <w:hyperlink r:id="rId162" w:tooltip="Nínxol de mercat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de mercat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Existeix fins i tot </w:t>
      </w:r>
      <w:hyperlink r:id="rId163" w:tooltip="Economia ecològica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una branca del pensament econòmic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que sosté que l'economia és un sistema obert que ha de ser considerat com a part integrant del sistema ecològic global.</w:t>
      </w:r>
    </w:p>
    <w:p w:rsidR="00804904" w:rsidRPr="007D47FD" w:rsidRDefault="008E787D" w:rsidP="000A07AD">
      <w:pPr>
        <w:rPr>
          <w:b/>
          <w:iCs w:val="0"/>
          <w:sz w:val="20"/>
          <w:szCs w:val="20"/>
          <w:lang w:val="ca-ES" w:eastAsia="es-ES_tradnl" w:bidi="ar-SA"/>
        </w:rPr>
      </w:pPr>
      <w:hyperlink r:id="rId164" w:tooltip="Etologia" w:history="1">
        <w:r w:rsidR="00804904" w:rsidRPr="007D47FD">
          <w:rPr>
            <w:rStyle w:val="Hipervnculo"/>
            <w:rFonts w:eastAsia="Times New Roman"/>
            <w:b/>
            <w:iCs w:val="0"/>
            <w:color w:val="000000" w:themeColor="text1"/>
            <w:sz w:val="20"/>
            <w:szCs w:val="20"/>
            <w:lang w:val="ca-ES" w:eastAsia="es-ES_tradnl" w:bidi="ar-SA"/>
          </w:rPr>
          <w:t>Etologia</w:t>
        </w:r>
      </w:hyperlink>
      <w:r w:rsidR="00804904" w:rsidRPr="007D47FD">
        <w:rPr>
          <w:b/>
          <w:iCs w:val="0"/>
          <w:sz w:val="20"/>
          <w:szCs w:val="20"/>
          <w:lang w:val="ca-ES" w:eastAsia="es-ES_tradnl" w:bidi="ar-SA"/>
        </w:rPr>
        <w:t xml:space="preserve"> i </w:t>
      </w:r>
      <w:hyperlink r:id="rId165" w:tooltip="Comportament" w:history="1">
        <w:r w:rsidR="00804904" w:rsidRPr="007D47FD">
          <w:rPr>
            <w:rStyle w:val="Hipervnculo"/>
            <w:rFonts w:eastAsia="Times New Roman"/>
            <w:b/>
            <w:iCs w:val="0"/>
            <w:color w:val="000000" w:themeColor="text1"/>
            <w:sz w:val="20"/>
            <w:szCs w:val="20"/>
            <w:lang w:val="ca-ES" w:eastAsia="es-ES_tradnl" w:bidi="ar-SA"/>
          </w:rPr>
          <w:t>Comportament</w:t>
        </w:r>
      </w:hyperlink>
      <w:r w:rsidR="00804904" w:rsidRPr="007D47FD">
        <w:rPr>
          <w:b/>
          <w:iCs w:val="0"/>
          <w:sz w:val="20"/>
          <w:szCs w:val="20"/>
          <w:lang w:val="ca-ES" w:eastAsia="es-ES_tradnl" w:bidi="ar-SA"/>
        </w:rPr>
        <w:t xml:space="preserve"> 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>L'</w:t>
      </w:r>
      <w:hyperlink r:id="rId166" w:tooltip="Et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etologia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d'altra banda, estudia el </w:t>
      </w:r>
      <w:hyperlink r:id="rId167" w:tooltip="Comportament" w:history="1">
        <w:r w:rsidRPr="007D47FD">
          <w:rPr>
            <w:iCs w:val="0"/>
            <w:sz w:val="20"/>
            <w:szCs w:val="20"/>
            <w:lang w:val="ca-ES" w:eastAsia="es-ES_tradnl" w:bidi="ar-SA"/>
          </w:rPr>
          <w:t>comportament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</w:t>
      </w:r>
      <w:hyperlink r:id="rId168" w:tooltip="Animal" w:history="1">
        <w:r w:rsidRPr="007D47FD">
          <w:rPr>
            <w:iCs w:val="0"/>
            <w:sz w:val="20"/>
            <w:szCs w:val="20"/>
            <w:lang w:val="ca-ES" w:eastAsia="es-ES_tradnl" w:bidi="ar-SA"/>
          </w:rPr>
          <w:t>animal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(en particular d'animals socials com els insectes socials, els </w:t>
      </w:r>
      <w:hyperlink r:id="rId169" w:tooltip="Cànid" w:history="1">
        <w:r w:rsidRPr="007D47FD">
          <w:rPr>
            <w:iCs w:val="0"/>
            <w:sz w:val="20"/>
            <w:szCs w:val="20"/>
            <w:lang w:val="ca-ES" w:eastAsia="es-ES_tradnl" w:bidi="ar-SA"/>
          </w:rPr>
          <w:t>cànids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o els </w:t>
      </w:r>
      <w:hyperlink r:id="rId170" w:tooltip="Pròcers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pròcers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), i a vegades es considera una branca de la </w:t>
      </w:r>
      <w:hyperlink r:id="rId171" w:tooltip="Zo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zoologia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Els etòlegs s'han ocupat, a la llum dels </w:t>
      </w:r>
      <w:hyperlink r:id="rId172" w:tooltip="Evolució biològica" w:history="1">
        <w:r w:rsidRPr="007D47FD">
          <w:rPr>
            <w:iCs w:val="0"/>
            <w:sz w:val="20"/>
            <w:szCs w:val="20"/>
            <w:lang w:val="ca-ES" w:eastAsia="es-ES_tradnl" w:bidi="ar-SA"/>
          </w:rPr>
          <w:t>processos evolutius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del comportament i la comprensió del comportament segons la teoria de la </w:t>
      </w:r>
      <w:hyperlink r:id="rId173" w:tooltip="Selecció natural" w:history="1">
        <w:r w:rsidRPr="007D47FD">
          <w:rPr>
            <w:iCs w:val="0"/>
            <w:sz w:val="20"/>
            <w:szCs w:val="20"/>
            <w:lang w:val="ca-ES" w:eastAsia="es-ES_tradnl" w:bidi="ar-SA"/>
          </w:rPr>
          <w:t>selecció natural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En cert sentit, el primer etòleg modern va ser </w:t>
      </w:r>
      <w:hyperlink r:id="rId174" w:tooltip="Charles Darwin" w:history="1">
        <w:r w:rsidRPr="007D47FD">
          <w:rPr>
            <w:iCs w:val="0"/>
            <w:sz w:val="20"/>
            <w:szCs w:val="20"/>
            <w:lang w:val="ca-ES" w:eastAsia="es-ES_tradnl" w:bidi="ar-SA"/>
          </w:rPr>
          <w:t>Charles Darwin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el llibre </w:t>
      </w:r>
      <w:r w:rsidRPr="007D47FD">
        <w:rPr>
          <w:i/>
          <w:sz w:val="20"/>
          <w:szCs w:val="20"/>
          <w:lang w:val="ca-ES" w:eastAsia="es-ES_tradnl" w:bidi="ar-SA"/>
        </w:rPr>
        <w:t>de La el qual expressió de les emocions en els animals i homes</w:t>
      </w:r>
      <w:r w:rsidRPr="007D47FD">
        <w:rPr>
          <w:iCs w:val="0"/>
          <w:sz w:val="20"/>
          <w:szCs w:val="20"/>
          <w:lang w:val="ca-ES" w:eastAsia="es-ES_tradnl" w:bidi="ar-SA"/>
        </w:rPr>
        <w:t xml:space="preserve"> va influir a molts etòlegs posteriors en suggerir que certs trets del comportament podrien estar subjectes a la mateixa pressió selectiva que altres trets merament físics.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L'especialista en formigues </w:t>
      </w:r>
      <w:hyperlink r:id="rId175" w:tooltip="E.O.Wilson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E.O.Wilson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va despertar una aguda polèmica en temps més recents amb el seu llibre de 1980 </w:t>
      </w:r>
      <w:r w:rsidRPr="007D47FD">
        <w:rPr>
          <w:i/>
          <w:sz w:val="20"/>
          <w:szCs w:val="20"/>
          <w:lang w:val="ca-ES" w:eastAsia="es-ES_tradnl" w:bidi="ar-SA"/>
        </w:rPr>
        <w:t>Sociobiologia: La Nova Síntesi</w:t>
      </w:r>
      <w:r w:rsidRPr="007D47FD">
        <w:rPr>
          <w:iCs w:val="0"/>
          <w:sz w:val="20"/>
          <w:szCs w:val="20"/>
          <w:lang w:val="ca-ES" w:eastAsia="es-ES_tradnl" w:bidi="ar-SA"/>
        </w:rPr>
        <w:t xml:space="preserve">, en pretendre que la </w:t>
      </w:r>
      <w:hyperlink r:id="rId176" w:tooltip="Sociobiologia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Sociobiologia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hauria de ser una disciplina matriu, que partint de la metodologia desenvolupada pels etòlegs, englobara tant a la </w:t>
      </w:r>
      <w:hyperlink r:id="rId177" w:tooltip="Psic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Psicologia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com a l'</w:t>
      </w:r>
      <w:hyperlink r:id="rId178" w:tooltip="Antrop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antropologia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o la </w:t>
      </w:r>
      <w:hyperlink r:id="rId179" w:tooltip="Sociologia" w:history="1">
        <w:r w:rsidRPr="007D47FD">
          <w:rPr>
            <w:iCs w:val="0"/>
            <w:sz w:val="20"/>
            <w:szCs w:val="20"/>
            <w:lang w:val="ca-ES" w:eastAsia="es-ES_tradnl" w:bidi="ar-SA"/>
          </w:rPr>
          <w:t>Sociologia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i en general a totes les ciències socials, ja que en la seua visió la naturalesa humana és essencialment animal.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Aquest enfocament ha sigut criticat per autors com el genètic </w:t>
      </w:r>
      <w:hyperlink r:id="rId180" w:tooltip="R.C. Lewontin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R.C. Lewontin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per exhibir un </w:t>
      </w:r>
      <w:hyperlink r:id="rId181" w:tooltip="Reduccionisme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reduccionisme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que en última instància justifica i legitima les diferències instituïdes socialment.</w:t>
      </w:r>
    </w:p>
    <w:p w:rsidR="000A07AD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L'etologia moderna comprén disciplines com la </w:t>
      </w:r>
      <w:hyperlink r:id="rId182" w:tooltip="Neuroetologia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neuroetologia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inspirades en la </w:t>
      </w:r>
      <w:hyperlink r:id="rId183" w:tooltip="Cibernètica" w:history="1">
        <w:r w:rsidRPr="007D47FD">
          <w:rPr>
            <w:iCs w:val="0"/>
            <w:sz w:val="20"/>
            <w:szCs w:val="20"/>
            <w:lang w:val="ca-ES" w:eastAsia="es-ES_tradnl" w:bidi="ar-SA"/>
          </w:rPr>
          <w:t>cibernètica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i amb aplicacions industrials en el camp de la </w:t>
      </w:r>
      <w:hyperlink r:id="rId184" w:tooltip="Robòtica" w:history="1">
        <w:r w:rsidRPr="007D47FD">
          <w:rPr>
            <w:iCs w:val="0"/>
            <w:sz w:val="20"/>
            <w:szCs w:val="20"/>
            <w:lang w:val="ca-ES" w:eastAsia="es-ES_tradnl" w:bidi="ar-SA"/>
          </w:rPr>
          <w:t>robòtica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i la </w:t>
      </w:r>
      <w:hyperlink r:id="rId185" w:tooltip="Neuropsiquiatria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neuropsiquiatria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635BA8" w:rsidRPr="007D47FD" w:rsidRDefault="00635BA8" w:rsidP="000A07AD">
      <w:pPr>
        <w:rPr>
          <w:iCs w:val="0"/>
          <w:sz w:val="20"/>
          <w:szCs w:val="20"/>
          <w:lang w:val="ca-ES" w:eastAsia="es-ES_tradnl" w:bidi="ar-SA"/>
        </w:rPr>
      </w:pPr>
      <w:r w:rsidRPr="007D47FD">
        <w:rPr>
          <w:iCs w:val="0"/>
          <w:sz w:val="20"/>
          <w:szCs w:val="20"/>
          <w:lang w:val="ca-ES" w:eastAsia="es-ES_tradnl" w:bidi="ar-SA"/>
        </w:rPr>
        <w:t xml:space="preserve">També pren prestats molts desenvolupaments de la </w:t>
      </w:r>
      <w:hyperlink r:id="rId186" w:tooltip="Teoria de jocs" w:history="1">
        <w:r w:rsidRPr="007D47FD">
          <w:rPr>
            <w:iCs w:val="0"/>
            <w:sz w:val="20"/>
            <w:szCs w:val="20"/>
            <w:lang w:val="ca-ES" w:eastAsia="es-ES_tradnl" w:bidi="ar-SA"/>
          </w:rPr>
          <w:t>Teoria de jocs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especialment en dinàmiques evolutives, i alguns dels seus conceptes més populars són el de </w:t>
      </w:r>
      <w:hyperlink r:id="rId187" w:tooltip="Gen egoista (encara no existeix)" w:history="1">
        <w:r w:rsidRPr="007D47FD">
          <w:rPr>
            <w:iCs w:val="0"/>
            <w:sz w:val="20"/>
            <w:szCs w:val="20"/>
            <w:lang w:val="ca-ES" w:eastAsia="es-ES_tradnl" w:bidi="ar-SA"/>
          </w:rPr>
          <w:t>Gen egoista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, creat per </w:t>
      </w:r>
      <w:hyperlink r:id="rId188" w:tooltip="Richard Dawkins" w:history="1">
        <w:r w:rsidRPr="007D47FD">
          <w:rPr>
            <w:iCs w:val="0"/>
            <w:sz w:val="20"/>
            <w:szCs w:val="20"/>
            <w:lang w:val="ca-ES" w:eastAsia="es-ES_tradnl" w:bidi="ar-SA"/>
          </w:rPr>
          <w:t>Richard Dawkins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 xml:space="preserve"> o el de </w:t>
      </w:r>
      <w:hyperlink r:id="rId189" w:tooltip="Meme" w:history="1">
        <w:r w:rsidRPr="007D47FD">
          <w:rPr>
            <w:iCs w:val="0"/>
            <w:sz w:val="20"/>
            <w:szCs w:val="20"/>
            <w:lang w:val="ca-ES" w:eastAsia="es-ES_tradnl" w:bidi="ar-SA"/>
          </w:rPr>
          <w:t>Meme</w:t>
        </w:r>
      </w:hyperlink>
      <w:r w:rsidRPr="007D47FD">
        <w:rPr>
          <w:iCs w:val="0"/>
          <w:sz w:val="20"/>
          <w:szCs w:val="20"/>
          <w:lang w:val="ca-ES" w:eastAsia="es-ES_tradnl" w:bidi="ar-SA"/>
        </w:rPr>
        <w:t>.</w:t>
      </w:r>
    </w:p>
    <w:p w:rsidR="00804904" w:rsidRPr="007D47FD" w:rsidRDefault="00804904" w:rsidP="000A07AD">
      <w:pPr>
        <w:rPr>
          <w:sz w:val="20"/>
          <w:szCs w:val="20"/>
          <w:lang w:val="ca-ES"/>
        </w:rPr>
      </w:pPr>
    </w:p>
    <w:sectPr w:rsidR="00804904" w:rsidRPr="007D47FD" w:rsidSect="002C2F0E">
      <w:headerReference w:type="even" r:id="rId190"/>
      <w:headerReference w:type="default" r:id="rId191"/>
      <w:footerReference w:type="even" r:id="rId192"/>
      <w:footerReference w:type="default" r:id="rId193"/>
      <w:headerReference w:type="first" r:id="rId194"/>
      <w:footerReference w:type="first" r:id="rId19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5B" w:rsidRDefault="00DC765B" w:rsidP="008360E3">
      <w:pPr>
        <w:spacing w:after="0" w:line="240" w:lineRule="auto"/>
      </w:pPr>
      <w:r>
        <w:separator/>
      </w:r>
    </w:p>
  </w:endnote>
  <w:endnote w:type="continuationSeparator" w:id="1">
    <w:p w:rsidR="00DC765B" w:rsidRDefault="00DC765B" w:rsidP="0083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E3" w:rsidRDefault="008360E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E3" w:rsidRDefault="008360E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E3" w:rsidRDefault="008360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5B" w:rsidRDefault="00DC765B" w:rsidP="008360E3">
      <w:pPr>
        <w:spacing w:after="0" w:line="240" w:lineRule="auto"/>
      </w:pPr>
      <w:r>
        <w:separator/>
      </w:r>
    </w:p>
  </w:footnote>
  <w:footnote w:type="continuationSeparator" w:id="1">
    <w:p w:rsidR="00DC765B" w:rsidRDefault="00DC765B" w:rsidP="0083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E3" w:rsidRDefault="008360E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1207"/>
      <w:docPartObj>
        <w:docPartGallery w:val="Page Numbers (Top of Page)"/>
        <w:docPartUnique/>
      </w:docPartObj>
    </w:sdtPr>
    <w:sdtContent>
      <w:p w:rsidR="008360E3" w:rsidRDefault="008E787D" w:rsidP="008360E3">
        <w:pPr>
          <w:pStyle w:val="Encabezado"/>
          <w:jc w:val="right"/>
        </w:pPr>
        <w:fldSimple w:instr=" PAGE   \* MERGEFORMAT ">
          <w:r w:rsidR="007D47FD">
            <w:rPr>
              <w:noProof/>
            </w:rPr>
            <w:t>5</w:t>
          </w:r>
        </w:fldSimple>
      </w:p>
    </w:sdtContent>
  </w:sdt>
  <w:p w:rsidR="008360E3" w:rsidRDefault="008360E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E3" w:rsidRDefault="008360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A4A"/>
    <w:multiLevelType w:val="hybridMultilevel"/>
    <w:tmpl w:val="798689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346C"/>
    <w:multiLevelType w:val="hybridMultilevel"/>
    <w:tmpl w:val="A7201E5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E71AF"/>
    <w:multiLevelType w:val="hybridMultilevel"/>
    <w:tmpl w:val="37340D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F60C7"/>
    <w:multiLevelType w:val="hybridMultilevel"/>
    <w:tmpl w:val="DC16CFAA"/>
    <w:lvl w:ilvl="0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1170EF"/>
    <w:multiLevelType w:val="hybridMultilevel"/>
    <w:tmpl w:val="A39E82C6"/>
    <w:lvl w:ilvl="0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4156EC"/>
    <w:multiLevelType w:val="hybridMultilevel"/>
    <w:tmpl w:val="CB669A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F5837"/>
    <w:multiLevelType w:val="hybridMultilevel"/>
    <w:tmpl w:val="200268CE"/>
    <w:lvl w:ilvl="0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B316A2"/>
    <w:multiLevelType w:val="hybridMultilevel"/>
    <w:tmpl w:val="12AA7AA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3613E9"/>
    <w:multiLevelType w:val="hybridMultilevel"/>
    <w:tmpl w:val="F9CEDA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D2795"/>
    <w:multiLevelType w:val="hybridMultilevel"/>
    <w:tmpl w:val="51D835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B7B88"/>
    <w:multiLevelType w:val="hybridMultilevel"/>
    <w:tmpl w:val="D542DF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836C0"/>
    <w:multiLevelType w:val="hybridMultilevel"/>
    <w:tmpl w:val="2522DB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023F6"/>
    <w:multiLevelType w:val="hybridMultilevel"/>
    <w:tmpl w:val="B7605990"/>
    <w:lvl w:ilvl="0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BA8"/>
    <w:rsid w:val="0004220F"/>
    <w:rsid w:val="00061C46"/>
    <w:rsid w:val="00075EF3"/>
    <w:rsid w:val="000A07AD"/>
    <w:rsid w:val="000A2211"/>
    <w:rsid w:val="000B0608"/>
    <w:rsid w:val="000B667C"/>
    <w:rsid w:val="000E65B8"/>
    <w:rsid w:val="0012226D"/>
    <w:rsid w:val="00171842"/>
    <w:rsid w:val="001F2FAA"/>
    <w:rsid w:val="00232978"/>
    <w:rsid w:val="00241E96"/>
    <w:rsid w:val="002444C0"/>
    <w:rsid w:val="002651D2"/>
    <w:rsid w:val="00270265"/>
    <w:rsid w:val="002B4F3D"/>
    <w:rsid w:val="002C2F0E"/>
    <w:rsid w:val="00364D5A"/>
    <w:rsid w:val="00366A42"/>
    <w:rsid w:val="00395E9A"/>
    <w:rsid w:val="003A28AB"/>
    <w:rsid w:val="003D3322"/>
    <w:rsid w:val="003D46FF"/>
    <w:rsid w:val="00487F09"/>
    <w:rsid w:val="00491FC4"/>
    <w:rsid w:val="00502275"/>
    <w:rsid w:val="005141B9"/>
    <w:rsid w:val="00572D81"/>
    <w:rsid w:val="005B1A9E"/>
    <w:rsid w:val="005C582A"/>
    <w:rsid w:val="005D6E7E"/>
    <w:rsid w:val="00616E6F"/>
    <w:rsid w:val="00634528"/>
    <w:rsid w:val="00635BA8"/>
    <w:rsid w:val="00640056"/>
    <w:rsid w:val="00696452"/>
    <w:rsid w:val="006A1A6C"/>
    <w:rsid w:val="006C515B"/>
    <w:rsid w:val="006F044D"/>
    <w:rsid w:val="00734156"/>
    <w:rsid w:val="00734EC8"/>
    <w:rsid w:val="007A442A"/>
    <w:rsid w:val="007D3AD4"/>
    <w:rsid w:val="007D47FD"/>
    <w:rsid w:val="00804904"/>
    <w:rsid w:val="00805130"/>
    <w:rsid w:val="00833AF9"/>
    <w:rsid w:val="008360E3"/>
    <w:rsid w:val="008444F2"/>
    <w:rsid w:val="00873FA9"/>
    <w:rsid w:val="008B0D10"/>
    <w:rsid w:val="008C6131"/>
    <w:rsid w:val="008E5D86"/>
    <w:rsid w:val="008E787D"/>
    <w:rsid w:val="00910361"/>
    <w:rsid w:val="009572CE"/>
    <w:rsid w:val="00963348"/>
    <w:rsid w:val="009F1746"/>
    <w:rsid w:val="009F2EC1"/>
    <w:rsid w:val="00A27A85"/>
    <w:rsid w:val="00A86D95"/>
    <w:rsid w:val="00AD77AE"/>
    <w:rsid w:val="00BD7CC8"/>
    <w:rsid w:val="00C50B01"/>
    <w:rsid w:val="00C87198"/>
    <w:rsid w:val="00CC22A2"/>
    <w:rsid w:val="00CF74F7"/>
    <w:rsid w:val="00D55E09"/>
    <w:rsid w:val="00D57A65"/>
    <w:rsid w:val="00D72E90"/>
    <w:rsid w:val="00DA39C3"/>
    <w:rsid w:val="00DC765B"/>
    <w:rsid w:val="00DD47F8"/>
    <w:rsid w:val="00DF451E"/>
    <w:rsid w:val="00E008FA"/>
    <w:rsid w:val="00E22B40"/>
    <w:rsid w:val="00E652A1"/>
    <w:rsid w:val="00E90C32"/>
    <w:rsid w:val="00E9477A"/>
    <w:rsid w:val="00EB6C39"/>
    <w:rsid w:val="00EC759B"/>
    <w:rsid w:val="00F20045"/>
    <w:rsid w:val="00F22E88"/>
    <w:rsid w:val="00F63566"/>
    <w:rsid w:val="00F67467"/>
    <w:rsid w:val="00F72C7D"/>
    <w:rsid w:val="00F73825"/>
    <w:rsid w:val="00F80862"/>
    <w:rsid w:val="00FA185C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35BA8"/>
    <w:rPr>
      <w:rFonts w:ascii="Courier New" w:eastAsia="Times New Roman" w:hAnsi="Courier New" w:cs="Courier New"/>
      <w:iCs w:val="0"/>
      <w:color w:val="003399"/>
      <w:sz w:val="20"/>
      <w:szCs w:val="20"/>
      <w:shd w:val="clear" w:color="auto" w:fill="F4F6FE"/>
      <w:lang w:val="es-ES_tradnl" w:eastAsia="es-ES_tradnl" w:bidi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35BA8"/>
    <w:pPr>
      <w:pBdr>
        <w:top w:val="single" w:sz="6" w:space="12" w:color="003399"/>
        <w:left w:val="single" w:sz="6" w:space="12" w:color="003399"/>
        <w:bottom w:val="single" w:sz="6" w:space="12" w:color="003399"/>
        <w:right w:val="single" w:sz="6" w:space="12" w:color="003399"/>
      </w:pBdr>
      <w:shd w:val="clear" w:color="auto" w:fill="F4F6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64" w:lineRule="atLeast"/>
    </w:pPr>
    <w:rPr>
      <w:rFonts w:ascii="Courier New" w:eastAsia="Times New Roman" w:hAnsi="Courier New" w:cs="Courier New"/>
      <w:iCs w:val="0"/>
      <w:color w:val="003399"/>
      <w:sz w:val="20"/>
      <w:szCs w:val="20"/>
      <w:lang w:val="es-ES_tradnl" w:eastAsia="es-ES_tradnl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B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35BA8"/>
    <w:rPr>
      <w:strike w:val="0"/>
      <w:dstrike w:val="0"/>
      <w:color w:val="002BB8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83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0E3"/>
  </w:style>
  <w:style w:type="paragraph" w:styleId="Piedepgina">
    <w:name w:val="footer"/>
    <w:basedOn w:val="Normal"/>
    <w:link w:val="PiedepginaCar"/>
    <w:uiPriority w:val="99"/>
    <w:semiHidden/>
    <w:unhideWhenUsed/>
    <w:rsid w:val="0083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6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836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060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628635517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9926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4132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603302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7778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3852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.wikipedia.org/wiki/Planta" TargetMode="External"/><Relationship Id="rId21" Type="http://schemas.openxmlformats.org/officeDocument/2006/relationships/hyperlink" Target="http://ca.wikipedia.org/wiki/Citosol" TargetMode="External"/><Relationship Id="rId42" Type="http://schemas.openxmlformats.org/officeDocument/2006/relationships/hyperlink" Target="http://ca.wikipedia.org/wiki/Biologia_molecular" TargetMode="External"/><Relationship Id="rId47" Type="http://schemas.openxmlformats.org/officeDocument/2006/relationships/hyperlink" Target="http://ca.wikipedia.org/wiki/Variaci%C3%B3" TargetMode="External"/><Relationship Id="rId63" Type="http://schemas.openxmlformats.org/officeDocument/2006/relationships/hyperlink" Target="http://ca.wikipedia.org/wiki/Organisme_model" TargetMode="External"/><Relationship Id="rId68" Type="http://schemas.openxmlformats.org/officeDocument/2006/relationships/hyperlink" Target="http://ca.wikipedia.org/wiki/Mus_musculus" TargetMode="External"/><Relationship Id="rId84" Type="http://schemas.openxmlformats.org/officeDocument/2006/relationships/hyperlink" Target="http://ca.wikipedia.org/wiki/Sistema_respiratori" TargetMode="External"/><Relationship Id="rId89" Type="http://schemas.openxmlformats.org/officeDocument/2006/relationships/hyperlink" Target="http://ca.wikipedia.org/wiki/Anatomia_comparada" TargetMode="External"/><Relationship Id="rId112" Type="http://schemas.openxmlformats.org/officeDocument/2006/relationships/hyperlink" Target="http://ca.wikipedia.org/wiki/Filog%C3%A8nia" TargetMode="External"/><Relationship Id="rId133" Type="http://schemas.openxmlformats.org/officeDocument/2006/relationships/hyperlink" Target="http://ca.wikipedia.org/wiki/Classificaci%C3%B3_cient%C3%ADfica" TargetMode="External"/><Relationship Id="rId138" Type="http://schemas.openxmlformats.org/officeDocument/2006/relationships/hyperlink" Target="http://ca.wikipedia.org/w/index.php?title=Codi_Internacional_de_Nomenclatura_Bot%C3%A0nica&amp;action=edit&amp;redlink=1" TargetMode="External"/><Relationship Id="rId154" Type="http://schemas.openxmlformats.org/officeDocument/2006/relationships/hyperlink" Target="http://ca.wikipedia.org/w/index.php?title=Complexitat_biol%C3%B2gica&amp;action=edit&amp;redlink=1" TargetMode="External"/><Relationship Id="rId159" Type="http://schemas.openxmlformats.org/officeDocument/2006/relationships/hyperlink" Target="http://ca.wikipedia.org/wiki/Home%C3%B2stasi" TargetMode="External"/><Relationship Id="rId175" Type="http://schemas.openxmlformats.org/officeDocument/2006/relationships/hyperlink" Target="http://ca.wikipedia.org/w/index.php?title=E.O.Wilson&amp;action=edit&amp;redlink=1" TargetMode="External"/><Relationship Id="rId170" Type="http://schemas.openxmlformats.org/officeDocument/2006/relationships/hyperlink" Target="http://ca.wikipedia.org/w/index.php?title=Pr%C3%B2cers&amp;action=edit&amp;redlink=1" TargetMode="External"/><Relationship Id="rId191" Type="http://schemas.openxmlformats.org/officeDocument/2006/relationships/header" Target="header2.xml"/><Relationship Id="rId196" Type="http://schemas.openxmlformats.org/officeDocument/2006/relationships/fontTable" Target="fontTable.xml"/><Relationship Id="rId16" Type="http://schemas.openxmlformats.org/officeDocument/2006/relationships/hyperlink" Target="http://ca.wikipedia.org/wiki/Aparell_de_Golgi" TargetMode="External"/><Relationship Id="rId107" Type="http://schemas.openxmlformats.org/officeDocument/2006/relationships/hyperlink" Target="http://ca.wikipedia.org/wiki/F%C3%B2ssil" TargetMode="External"/><Relationship Id="rId11" Type="http://schemas.openxmlformats.org/officeDocument/2006/relationships/hyperlink" Target="http://ca.wikipedia.org/wiki/Nucl%C3%A8ol" TargetMode="External"/><Relationship Id="rId32" Type="http://schemas.openxmlformats.org/officeDocument/2006/relationships/hyperlink" Target="http://ca.wikipedia.org/wiki/Bioqu%C3%ADmica" TargetMode="External"/><Relationship Id="rId37" Type="http://schemas.openxmlformats.org/officeDocument/2006/relationships/hyperlink" Target="http://ca.wikipedia.org/wiki/Medi_ambient" TargetMode="External"/><Relationship Id="rId53" Type="http://schemas.openxmlformats.org/officeDocument/2006/relationships/hyperlink" Target="http://ca.wikipedia.org/wiki/Mol%C3%A8cula" TargetMode="External"/><Relationship Id="rId58" Type="http://schemas.openxmlformats.org/officeDocument/2006/relationships/hyperlink" Target="http://ca.wikipedia.org/w/index.php?title=Creixement_cel%C2%B7lular&amp;action=edit&amp;redlink=1" TargetMode="External"/><Relationship Id="rId74" Type="http://schemas.openxmlformats.org/officeDocument/2006/relationships/hyperlink" Target="http://ca.wikipedia.org/wiki/Organisme" TargetMode="External"/><Relationship Id="rId79" Type="http://schemas.openxmlformats.org/officeDocument/2006/relationships/hyperlink" Target="http://ca.wikipedia.org/wiki/Anatomia" TargetMode="External"/><Relationship Id="rId102" Type="http://schemas.openxmlformats.org/officeDocument/2006/relationships/hyperlink" Target="http://ca.wikipedia.org/wiki/Taxonomia" TargetMode="External"/><Relationship Id="rId123" Type="http://schemas.openxmlformats.org/officeDocument/2006/relationships/hyperlink" Target="http://ca.wikipedia.org/wiki/Animal" TargetMode="External"/><Relationship Id="rId128" Type="http://schemas.openxmlformats.org/officeDocument/2006/relationships/hyperlink" Target="http://ca.wikipedia.org/wiki/Biologia_molecular" TargetMode="External"/><Relationship Id="rId144" Type="http://schemas.openxmlformats.org/officeDocument/2006/relationships/hyperlink" Target="http://ca.wikipedia.org/wiki/Ecologia" TargetMode="External"/><Relationship Id="rId149" Type="http://schemas.openxmlformats.org/officeDocument/2006/relationships/hyperlink" Target="http://ca.wikipedia.org/wiki/Geologi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ca.wikipedia.org/wiki/Homologia_%28biologia%29" TargetMode="External"/><Relationship Id="rId95" Type="http://schemas.openxmlformats.org/officeDocument/2006/relationships/hyperlink" Target="http://ca.wikipedia.org/wiki/Gen%C3%A8tica_de_poblacions" TargetMode="External"/><Relationship Id="rId160" Type="http://schemas.openxmlformats.org/officeDocument/2006/relationships/hyperlink" Target="http://ca.wikipedia.org/w/index.php?title=Ecologia_de_la_informaci%C3%B3&amp;action=edit&amp;redlink=1" TargetMode="External"/><Relationship Id="rId165" Type="http://schemas.openxmlformats.org/officeDocument/2006/relationships/hyperlink" Target="http://ca.wikipedia.org/wiki/Comportament" TargetMode="External"/><Relationship Id="rId181" Type="http://schemas.openxmlformats.org/officeDocument/2006/relationships/hyperlink" Target="http://ca.wikipedia.org/w/index.php?title=Reduccionisme&amp;action=edit&amp;redlink=1" TargetMode="External"/><Relationship Id="rId186" Type="http://schemas.openxmlformats.org/officeDocument/2006/relationships/hyperlink" Target="http://ca.wikipedia.org/wiki/Teoria_de_jocs" TargetMode="External"/><Relationship Id="rId22" Type="http://schemas.openxmlformats.org/officeDocument/2006/relationships/hyperlink" Target="http://ca.wikipedia.org/wiki/Lisosoma" TargetMode="External"/><Relationship Id="rId27" Type="http://schemas.openxmlformats.org/officeDocument/2006/relationships/hyperlink" Target="http://ca.wikipedia.org/wiki/Biologia_del_desenvolupament" TargetMode="External"/><Relationship Id="rId43" Type="http://schemas.openxmlformats.org/officeDocument/2006/relationships/hyperlink" Target="http://ca.wikipedia.org/wiki/Gen%C3%A8tica" TargetMode="External"/><Relationship Id="rId48" Type="http://schemas.openxmlformats.org/officeDocument/2006/relationships/hyperlink" Target="http://ca.wikipedia.org/wiki/Organisme" TargetMode="External"/><Relationship Id="rId64" Type="http://schemas.openxmlformats.org/officeDocument/2006/relationships/hyperlink" Target="http://ca.wikipedia.org/wiki/Caenorhabditis_elegans" TargetMode="External"/><Relationship Id="rId69" Type="http://schemas.openxmlformats.org/officeDocument/2006/relationships/hyperlink" Target="http://ca.wikipedia.org/wiki/Arabidopsis_thaliana" TargetMode="External"/><Relationship Id="rId113" Type="http://schemas.openxmlformats.org/officeDocument/2006/relationships/hyperlink" Target="http://ca.wikipedia.org/w/index.php?title=Sistem%C3%A0tica&amp;action=edit&amp;redlink=1" TargetMode="External"/><Relationship Id="rId118" Type="http://schemas.openxmlformats.org/officeDocument/2006/relationships/hyperlink" Target="http://ca.wikipedia.org/w/index.php?title=Creixement&amp;action=edit&amp;redlink=1" TargetMode="External"/><Relationship Id="rId134" Type="http://schemas.openxmlformats.org/officeDocument/2006/relationships/hyperlink" Target="http://ca.wikipedia.org/wiki/Taxonomia" TargetMode="External"/><Relationship Id="rId139" Type="http://schemas.openxmlformats.org/officeDocument/2006/relationships/hyperlink" Target="http://ca.wikipedia.org/wiki/Codi_Internacional_de_Nomenclatura_Zool%C3%B2gica" TargetMode="External"/><Relationship Id="rId80" Type="http://schemas.openxmlformats.org/officeDocument/2006/relationships/hyperlink" Target="http://ca.wikipedia.org/w/index.php?title=%C3%92rgan_%28biologia%29&amp;action=edit&amp;redlink=1" TargetMode="External"/><Relationship Id="rId85" Type="http://schemas.openxmlformats.org/officeDocument/2006/relationships/hyperlink" Target="http://ca.wikipedia.org/wiki/Sistema_circulatori" TargetMode="External"/><Relationship Id="rId150" Type="http://schemas.openxmlformats.org/officeDocument/2006/relationships/hyperlink" Target="http://ca.wikipedia.org/wiki/Cadena_tr%C3%B2fica" TargetMode="External"/><Relationship Id="rId155" Type="http://schemas.openxmlformats.org/officeDocument/2006/relationships/hyperlink" Target="http://ca.wikipedia.org/wiki/Poblaci%C3%B3" TargetMode="External"/><Relationship Id="rId171" Type="http://schemas.openxmlformats.org/officeDocument/2006/relationships/hyperlink" Target="http://ca.wikipedia.org/wiki/Zoologia" TargetMode="External"/><Relationship Id="rId176" Type="http://schemas.openxmlformats.org/officeDocument/2006/relationships/hyperlink" Target="http://ca.wikipedia.org/w/index.php?title=Sociobiologia&amp;action=edit&amp;redlink=1" TargetMode="External"/><Relationship Id="rId192" Type="http://schemas.openxmlformats.org/officeDocument/2006/relationships/footer" Target="footer1.xml"/><Relationship Id="rId197" Type="http://schemas.openxmlformats.org/officeDocument/2006/relationships/theme" Target="theme/theme1.xml"/><Relationship Id="rId12" Type="http://schemas.openxmlformats.org/officeDocument/2006/relationships/hyperlink" Target="http://ca.wikipedia.org/wiki/Nucli_cel%C2%B7lular" TargetMode="External"/><Relationship Id="rId17" Type="http://schemas.openxmlformats.org/officeDocument/2006/relationships/hyperlink" Target="http://ca.wikipedia.org/wiki/Citoesquelet" TargetMode="External"/><Relationship Id="rId33" Type="http://schemas.openxmlformats.org/officeDocument/2006/relationships/hyperlink" Target="http://ca.wikipedia.org/wiki/Biologia_cel%C2%B7lular" TargetMode="External"/><Relationship Id="rId38" Type="http://schemas.openxmlformats.org/officeDocument/2006/relationships/hyperlink" Target="http://ca.wikipedia.org/wiki/Microscopi" TargetMode="External"/><Relationship Id="rId59" Type="http://schemas.openxmlformats.org/officeDocument/2006/relationships/hyperlink" Target="http://ca.wikipedia.org/wiki/Diferenciaci%C3%B3_cel%C2%B7lular" TargetMode="External"/><Relationship Id="rId103" Type="http://schemas.openxmlformats.org/officeDocument/2006/relationships/hyperlink" Target="http://ca.wikipedia.org/w/index.php?title=Teriologia&amp;action=edit&amp;redlink=1" TargetMode="External"/><Relationship Id="rId108" Type="http://schemas.openxmlformats.org/officeDocument/2006/relationships/hyperlink" Target="http://ca.wikipedia.org/wiki/Gen%C3%A8tica_poblacional" TargetMode="External"/><Relationship Id="rId124" Type="http://schemas.openxmlformats.org/officeDocument/2006/relationships/hyperlink" Target="http://ca.wikipedia.org/wiki/Fisiologia" TargetMode="External"/><Relationship Id="rId129" Type="http://schemas.openxmlformats.org/officeDocument/2006/relationships/hyperlink" Target="http://ca.wikipedia.org/wiki/Gen%C3%A8tica_molecular" TargetMode="External"/><Relationship Id="rId54" Type="http://schemas.openxmlformats.org/officeDocument/2006/relationships/hyperlink" Target="http://ca.wikipedia.org/wiki/ADN" TargetMode="External"/><Relationship Id="rId70" Type="http://schemas.openxmlformats.org/officeDocument/2006/relationships/hyperlink" Target="http://ca.wikipedia.org/wiki/Fisiologia" TargetMode="External"/><Relationship Id="rId75" Type="http://schemas.openxmlformats.org/officeDocument/2006/relationships/hyperlink" Target="http://ca.wikipedia.org/wiki/C%C3%A8l%C2%B7lula" TargetMode="External"/><Relationship Id="rId91" Type="http://schemas.openxmlformats.org/officeDocument/2006/relationships/hyperlink" Target="http://ca.wikipedia.org/w/index.php?title=Ecofisiologia&amp;action=edit&amp;redlink=1" TargetMode="External"/><Relationship Id="rId96" Type="http://schemas.openxmlformats.org/officeDocument/2006/relationships/hyperlink" Target="http://ca.wikipedia.org/wiki/Evoluci%C3%B3_biol%C3%B2gica" TargetMode="External"/><Relationship Id="rId140" Type="http://schemas.openxmlformats.org/officeDocument/2006/relationships/hyperlink" Target="http://ca.wikipedia.org/w/index.php?title=Codi_Internacional_de_Nomenclatura_Bacteriana&amp;action=edit&amp;redlink=1" TargetMode="External"/><Relationship Id="rId145" Type="http://schemas.openxmlformats.org/officeDocument/2006/relationships/hyperlink" Target="http://ca.wikipedia.org/wiki/Vida" TargetMode="External"/><Relationship Id="rId161" Type="http://schemas.openxmlformats.org/officeDocument/2006/relationships/hyperlink" Target="http://ca.wikipedia.org/wiki/N%C3%ADnxol_ecol%C3%B2gic" TargetMode="External"/><Relationship Id="rId166" Type="http://schemas.openxmlformats.org/officeDocument/2006/relationships/hyperlink" Target="http://ca.wikipedia.org/wiki/Etologia" TargetMode="External"/><Relationship Id="rId182" Type="http://schemas.openxmlformats.org/officeDocument/2006/relationships/hyperlink" Target="http://ca.wikipedia.org/w/index.php?title=Neuroetologia&amp;action=edit&amp;redlink=1" TargetMode="External"/><Relationship Id="rId187" Type="http://schemas.openxmlformats.org/officeDocument/2006/relationships/hyperlink" Target="http://ca.wikipedia.org/w/index.php?title=Gen_egoista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ca.wikipedia.org/wiki/Centr%C3%ADol" TargetMode="External"/><Relationship Id="rId28" Type="http://schemas.openxmlformats.org/officeDocument/2006/relationships/hyperlink" Target="http://ca.wikipedia.org/wiki/Bioqu%C3%ADmica" TargetMode="External"/><Relationship Id="rId49" Type="http://schemas.openxmlformats.org/officeDocument/2006/relationships/hyperlink" Target="http://ca.wikipedia.org/w/index.php?title=Interacci%C3%B3_gen%C3%A8tica&amp;action=edit&amp;redlink=1" TargetMode="External"/><Relationship Id="rId114" Type="http://schemas.openxmlformats.org/officeDocument/2006/relationships/hyperlink" Target="http://ca.wikipedia.org/wiki/Taxonomia" TargetMode="External"/><Relationship Id="rId119" Type="http://schemas.openxmlformats.org/officeDocument/2006/relationships/hyperlink" Target="http://ca.wikipedia.org/wiki/Reproducci%C3%B3" TargetMode="External"/><Relationship Id="rId44" Type="http://schemas.openxmlformats.org/officeDocument/2006/relationships/hyperlink" Target="http://ca.wikipedia.org/wiki/Ci%C3%A8ncia" TargetMode="External"/><Relationship Id="rId60" Type="http://schemas.openxmlformats.org/officeDocument/2006/relationships/hyperlink" Target="http://ca.wikipedia.org/wiki/Morfog%C3%A8nesi" TargetMode="External"/><Relationship Id="rId65" Type="http://schemas.openxmlformats.org/officeDocument/2006/relationships/hyperlink" Target="http://ca.wikipedia.org/wiki/Drosophila_melanogaster" TargetMode="External"/><Relationship Id="rId81" Type="http://schemas.openxmlformats.org/officeDocument/2006/relationships/hyperlink" Target="http://ca.wikipedia.org/wiki/Sistema_nervi%C3%B3s" TargetMode="External"/><Relationship Id="rId86" Type="http://schemas.openxmlformats.org/officeDocument/2006/relationships/hyperlink" Target="http://ca.wikipedia.org/wiki/Medicina" TargetMode="External"/><Relationship Id="rId130" Type="http://schemas.openxmlformats.org/officeDocument/2006/relationships/hyperlink" Target="http://ca.wikipedia.org/wiki/Biologia_del_desenvolupament" TargetMode="External"/><Relationship Id="rId135" Type="http://schemas.openxmlformats.org/officeDocument/2006/relationships/hyperlink" Target="http://ca.wikipedia.org/w/index.php?title=Carl_Linn%C3%A9&amp;action=edit&amp;redlink=1" TargetMode="External"/><Relationship Id="rId151" Type="http://schemas.openxmlformats.org/officeDocument/2006/relationships/hyperlink" Target="http://ca.wikipedia.org/w/index.php?title=Productors_primaris&amp;action=edit&amp;redlink=1" TargetMode="External"/><Relationship Id="rId156" Type="http://schemas.openxmlformats.org/officeDocument/2006/relationships/hyperlink" Target="http://ca.wikipedia.org/wiki/Ecosistema" TargetMode="External"/><Relationship Id="rId177" Type="http://schemas.openxmlformats.org/officeDocument/2006/relationships/hyperlink" Target="http://ca.wikipedia.org/wiki/Psicologia" TargetMode="External"/><Relationship Id="rId172" Type="http://schemas.openxmlformats.org/officeDocument/2006/relationships/hyperlink" Target="http://ca.wikipedia.org/wiki/Evoluci%C3%B3_biol%C3%B2gica" TargetMode="External"/><Relationship Id="rId193" Type="http://schemas.openxmlformats.org/officeDocument/2006/relationships/footer" Target="footer2.xml"/><Relationship Id="rId13" Type="http://schemas.openxmlformats.org/officeDocument/2006/relationships/hyperlink" Target="http://ca.wikipedia.org/wiki/Ribosoma" TargetMode="External"/><Relationship Id="rId18" Type="http://schemas.openxmlformats.org/officeDocument/2006/relationships/hyperlink" Target="http://ca.wikipedia.org/wiki/Reticle_endoplasm%C3%A0tic" TargetMode="External"/><Relationship Id="rId39" Type="http://schemas.openxmlformats.org/officeDocument/2006/relationships/hyperlink" Target="http://ca.wikipedia.org/wiki/Mol%C3%A8cula" TargetMode="External"/><Relationship Id="rId109" Type="http://schemas.openxmlformats.org/officeDocument/2006/relationships/hyperlink" Target="http://ca.wikipedia.org/wiki/D%C3%A8cada_de_1990" TargetMode="External"/><Relationship Id="rId34" Type="http://schemas.openxmlformats.org/officeDocument/2006/relationships/hyperlink" Target="http://ca.wikipedia.org/wiki/Fisiologia" TargetMode="External"/><Relationship Id="rId50" Type="http://schemas.openxmlformats.org/officeDocument/2006/relationships/hyperlink" Target="http://ca.wikipedia.org/wiki/Organisme" TargetMode="External"/><Relationship Id="rId55" Type="http://schemas.openxmlformats.org/officeDocument/2006/relationships/hyperlink" Target="http://ca.wikipedia.org/wiki/Gen" TargetMode="External"/><Relationship Id="rId76" Type="http://schemas.openxmlformats.org/officeDocument/2006/relationships/hyperlink" Target="http://ca.wikipedia.org/wiki/Rent" TargetMode="External"/><Relationship Id="rId97" Type="http://schemas.openxmlformats.org/officeDocument/2006/relationships/hyperlink" Target="http://ca.wikipedia.org/w/index.php?title=Biologia_de_l%27evoluci%C3%B3&amp;action=edit&amp;redlink=1" TargetMode="External"/><Relationship Id="rId104" Type="http://schemas.openxmlformats.org/officeDocument/2006/relationships/hyperlink" Target="http://ca.wikipedia.org/wiki/Ornitologia" TargetMode="External"/><Relationship Id="rId120" Type="http://schemas.openxmlformats.org/officeDocument/2006/relationships/hyperlink" Target="http://ca.wikipedia.org/wiki/Metabolisme" TargetMode="External"/><Relationship Id="rId125" Type="http://schemas.openxmlformats.org/officeDocument/2006/relationships/hyperlink" Target="http://ca.wikipedia.org/wiki/Anatomia" TargetMode="External"/><Relationship Id="rId141" Type="http://schemas.openxmlformats.org/officeDocument/2006/relationships/hyperlink" Target="http://ca.wikipedia.org/wiki/1997" TargetMode="External"/><Relationship Id="rId146" Type="http://schemas.openxmlformats.org/officeDocument/2006/relationships/hyperlink" Target="http://ca.wikipedia.org/wiki/Medi_ambient" TargetMode="External"/><Relationship Id="rId167" Type="http://schemas.openxmlformats.org/officeDocument/2006/relationships/hyperlink" Target="http://ca.wikipedia.org/wiki/Comportament" TargetMode="External"/><Relationship Id="rId188" Type="http://schemas.openxmlformats.org/officeDocument/2006/relationships/hyperlink" Target="http://ca.wikipedia.org/wiki/Richard_Dawkins" TargetMode="External"/><Relationship Id="rId7" Type="http://schemas.openxmlformats.org/officeDocument/2006/relationships/hyperlink" Target="http://ca.wikipedia.org/wiki/Imatge:Biological_cell.svg" TargetMode="External"/><Relationship Id="rId71" Type="http://schemas.openxmlformats.org/officeDocument/2006/relationships/hyperlink" Target="http://ca.wikipedia.org/wiki/Anatomia" TargetMode="External"/><Relationship Id="rId92" Type="http://schemas.openxmlformats.org/officeDocument/2006/relationships/hyperlink" Target="http://ca.wikipedia.org/w/index.php?title=Cicles_biogeoqu%C3%ADmics&amp;action=edit&amp;redlink=1" TargetMode="External"/><Relationship Id="rId162" Type="http://schemas.openxmlformats.org/officeDocument/2006/relationships/hyperlink" Target="http://ca.wikipedia.org/w/index.php?title=N%C3%ADnxol_de_mercat&amp;action=edit&amp;redlink=1" TargetMode="External"/><Relationship Id="rId183" Type="http://schemas.openxmlformats.org/officeDocument/2006/relationships/hyperlink" Target="http://ca.wikipedia.org/wiki/Cibern%C3%A8tica" TargetMode="External"/><Relationship Id="rId2" Type="http://schemas.openxmlformats.org/officeDocument/2006/relationships/styles" Target="styles.xml"/><Relationship Id="rId29" Type="http://schemas.openxmlformats.org/officeDocument/2006/relationships/hyperlink" Target="http://ca.wikipedia.org/wiki/Biologia_molecular" TargetMode="External"/><Relationship Id="rId24" Type="http://schemas.openxmlformats.org/officeDocument/2006/relationships/hyperlink" Target="http://ca.wikipedia.org/wiki/Biologia_molecular" TargetMode="External"/><Relationship Id="rId40" Type="http://schemas.openxmlformats.org/officeDocument/2006/relationships/hyperlink" Target="http://ca.wikipedia.org/wiki/Bacteri" TargetMode="External"/><Relationship Id="rId45" Type="http://schemas.openxmlformats.org/officeDocument/2006/relationships/hyperlink" Target="http://ca.wikipedia.org/wiki/Gen" TargetMode="External"/><Relationship Id="rId66" Type="http://schemas.openxmlformats.org/officeDocument/2006/relationships/hyperlink" Target="http://ca.wikipedia.org/wiki/Peix_zebra" TargetMode="External"/><Relationship Id="rId87" Type="http://schemas.openxmlformats.org/officeDocument/2006/relationships/hyperlink" Target="http://ca.wikipedia.org/wiki/Neurologia" TargetMode="External"/><Relationship Id="rId110" Type="http://schemas.openxmlformats.org/officeDocument/2006/relationships/hyperlink" Target="http://ca.wikipedia.org/wiki/Biologia_del_desenvolupament" TargetMode="External"/><Relationship Id="rId115" Type="http://schemas.openxmlformats.org/officeDocument/2006/relationships/hyperlink" Target="http://ca.wikipedia.org/wiki/Bot%C3%A0nica" TargetMode="External"/><Relationship Id="rId131" Type="http://schemas.openxmlformats.org/officeDocument/2006/relationships/hyperlink" Target="http://ca.wikipedia.org/wiki/Ecologia" TargetMode="External"/><Relationship Id="rId136" Type="http://schemas.openxmlformats.org/officeDocument/2006/relationships/hyperlink" Target="http://ca.wikipedia.org/wiki/Categoria_taxon%C3%B3mica" TargetMode="External"/><Relationship Id="rId157" Type="http://schemas.openxmlformats.org/officeDocument/2006/relationships/hyperlink" Target="http://ca.wikipedia.org/wiki/Biosfera" TargetMode="External"/><Relationship Id="rId178" Type="http://schemas.openxmlformats.org/officeDocument/2006/relationships/hyperlink" Target="http://ca.wikipedia.org/wiki/Antropologia" TargetMode="External"/><Relationship Id="rId61" Type="http://schemas.openxmlformats.org/officeDocument/2006/relationships/hyperlink" Target="http://ca.wikipedia.org/w/index.php?title=%C3%92rgan_%28biologia%29&amp;action=edit&amp;redlink=1" TargetMode="External"/><Relationship Id="rId82" Type="http://schemas.openxmlformats.org/officeDocument/2006/relationships/hyperlink" Target="http://ca.wikipedia.org/w/index.php?title=Sistema_immunol%C3%B2gic&amp;action=edit&amp;redlink=1" TargetMode="External"/><Relationship Id="rId152" Type="http://schemas.openxmlformats.org/officeDocument/2006/relationships/hyperlink" Target="http://ca.wikipedia.org/wiki/Heter%C3%B2trof" TargetMode="External"/><Relationship Id="rId173" Type="http://schemas.openxmlformats.org/officeDocument/2006/relationships/hyperlink" Target="http://ca.wikipedia.org/wiki/Selecci%C3%B3_natural" TargetMode="External"/><Relationship Id="rId194" Type="http://schemas.openxmlformats.org/officeDocument/2006/relationships/header" Target="header3.xml"/><Relationship Id="rId19" Type="http://schemas.openxmlformats.org/officeDocument/2006/relationships/hyperlink" Target="http://ca.wikipedia.org/wiki/Mitocondris" TargetMode="External"/><Relationship Id="rId14" Type="http://schemas.openxmlformats.org/officeDocument/2006/relationships/hyperlink" Target="http://ca.wikipedia.org/wiki/Reticle_endoplasm%C3%A0tic" TargetMode="External"/><Relationship Id="rId30" Type="http://schemas.openxmlformats.org/officeDocument/2006/relationships/hyperlink" Target="http://ca.wikipedia.org/wiki/Mol%C3%A8cula" TargetMode="External"/><Relationship Id="rId35" Type="http://schemas.openxmlformats.org/officeDocument/2006/relationships/hyperlink" Target="http://ca.wikipedia.org/wiki/C%C3%A8l%C2%B7lules" TargetMode="External"/><Relationship Id="rId56" Type="http://schemas.openxmlformats.org/officeDocument/2006/relationships/hyperlink" Target="http://ca.wikipedia.org/wiki/Fenotip" TargetMode="External"/><Relationship Id="rId77" Type="http://schemas.openxmlformats.org/officeDocument/2006/relationships/hyperlink" Target="http://ca.wikipedia.org/w/index.php?title=Fisiologia_humana&amp;action=edit&amp;redlink=1" TargetMode="External"/><Relationship Id="rId100" Type="http://schemas.openxmlformats.org/officeDocument/2006/relationships/hyperlink" Target="http://ca.wikipedia.org/wiki/Esp%C3%A8cie" TargetMode="External"/><Relationship Id="rId105" Type="http://schemas.openxmlformats.org/officeDocument/2006/relationships/hyperlink" Target="http://ca.wikipedia.org/wiki/Herpetologia" TargetMode="External"/><Relationship Id="rId126" Type="http://schemas.openxmlformats.org/officeDocument/2006/relationships/hyperlink" Target="http://ca.wikipedia.org/wiki/Embriologia" TargetMode="External"/><Relationship Id="rId147" Type="http://schemas.openxmlformats.org/officeDocument/2006/relationships/hyperlink" Target="http://ca.wikipedia.org/wiki/H%C3%A0bitat" TargetMode="External"/><Relationship Id="rId168" Type="http://schemas.openxmlformats.org/officeDocument/2006/relationships/hyperlink" Target="http://ca.wikipedia.org/wiki/Anima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ca.wikipedia.org/wiki/Cromosoma" TargetMode="External"/><Relationship Id="rId72" Type="http://schemas.openxmlformats.org/officeDocument/2006/relationships/hyperlink" Target="http://ca.wikipedia.org/wiki/Fisiologia_vegetal" TargetMode="External"/><Relationship Id="rId93" Type="http://schemas.openxmlformats.org/officeDocument/2006/relationships/hyperlink" Target="http://ca.wikipedia.org/wiki/Imatge:Fitness-landscape-cartoon.png" TargetMode="External"/><Relationship Id="rId98" Type="http://schemas.openxmlformats.org/officeDocument/2006/relationships/hyperlink" Target="http://ca.wikipedia.org/wiki/Bot%C3%A0nica" TargetMode="External"/><Relationship Id="rId121" Type="http://schemas.openxmlformats.org/officeDocument/2006/relationships/hyperlink" Target="http://ca.wikipedia.org/wiki/Morfog%C3%A8nesi" TargetMode="External"/><Relationship Id="rId142" Type="http://schemas.openxmlformats.org/officeDocument/2006/relationships/hyperlink" Target="http://ca.wikipedia.org/w/index.php?title=Codi_Internacional_de_Classificaci%C3%B3_i_Nomenclatura_de_Virus&amp;action=edit&amp;redlink=1" TargetMode="External"/><Relationship Id="rId163" Type="http://schemas.openxmlformats.org/officeDocument/2006/relationships/hyperlink" Target="http://ca.wikipedia.org/w/index.php?title=Economia_ecol%C3%B2gica&amp;action=edit&amp;redlink=1" TargetMode="External"/><Relationship Id="rId184" Type="http://schemas.openxmlformats.org/officeDocument/2006/relationships/hyperlink" Target="http://ca.wikipedia.org/wiki/Rob%C3%B2tica" TargetMode="External"/><Relationship Id="rId189" Type="http://schemas.openxmlformats.org/officeDocument/2006/relationships/hyperlink" Target="http://ca.wikipedia.org/wiki/Meme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ca.wikipedia.org/wiki/Biologia_cel%C2%B7lular" TargetMode="External"/><Relationship Id="rId46" Type="http://schemas.openxmlformats.org/officeDocument/2006/relationships/hyperlink" Target="http://ca.wikipedia.org/wiki/Her%C3%A8ncia" TargetMode="External"/><Relationship Id="rId67" Type="http://schemas.openxmlformats.org/officeDocument/2006/relationships/hyperlink" Target="http://ca.wikipedia.org/wiki/Danio_rerio" TargetMode="External"/><Relationship Id="rId116" Type="http://schemas.openxmlformats.org/officeDocument/2006/relationships/hyperlink" Target="http://ca.wikipedia.org/wiki/Zoologia" TargetMode="External"/><Relationship Id="rId137" Type="http://schemas.openxmlformats.org/officeDocument/2006/relationships/hyperlink" Target="http://ca.wikipedia.org/wiki/Nomenclatura_binomial" TargetMode="External"/><Relationship Id="rId158" Type="http://schemas.openxmlformats.org/officeDocument/2006/relationships/hyperlink" Target="http://ca.wikipedia.org/wiki/Hip%C3%B2tesi_Gaia" TargetMode="External"/><Relationship Id="rId20" Type="http://schemas.openxmlformats.org/officeDocument/2006/relationships/hyperlink" Target="http://ca.wikipedia.org/wiki/Vac%C3%BAol" TargetMode="External"/><Relationship Id="rId41" Type="http://schemas.openxmlformats.org/officeDocument/2006/relationships/hyperlink" Target="http://ca.wikipedia.org/wiki/Hum%C3%A0" TargetMode="External"/><Relationship Id="rId62" Type="http://schemas.openxmlformats.org/officeDocument/2006/relationships/hyperlink" Target="http://ca.wikipedia.org/wiki/Anatomia" TargetMode="External"/><Relationship Id="rId83" Type="http://schemas.openxmlformats.org/officeDocument/2006/relationships/hyperlink" Target="http://ca.wikipedia.org/wiki/Sistema_endocr%C3%AD" TargetMode="External"/><Relationship Id="rId88" Type="http://schemas.openxmlformats.org/officeDocument/2006/relationships/hyperlink" Target="http://ca.wikipedia.org/wiki/Immunologia" TargetMode="External"/><Relationship Id="rId111" Type="http://schemas.openxmlformats.org/officeDocument/2006/relationships/hyperlink" Target="http://ca.wikipedia.org/w/index.php?title=Biologia_evolutiva_del_desenvolupament&amp;action=edit&amp;redlink=1" TargetMode="External"/><Relationship Id="rId132" Type="http://schemas.openxmlformats.org/officeDocument/2006/relationships/hyperlink" Target="http://ca.wikipedia.org/w/index.php?title=Ecologia_del_comportament&amp;action=edit&amp;redlink=1" TargetMode="External"/><Relationship Id="rId153" Type="http://schemas.openxmlformats.org/officeDocument/2006/relationships/hyperlink" Target="http://ca.wikipedia.org/w/index.php?title=Capacitat_de_c%C3%A0rrega&amp;action=edit&amp;redlink=1" TargetMode="External"/><Relationship Id="rId174" Type="http://schemas.openxmlformats.org/officeDocument/2006/relationships/hyperlink" Target="http://ca.wikipedia.org/wiki/Charles_Darwin" TargetMode="External"/><Relationship Id="rId179" Type="http://schemas.openxmlformats.org/officeDocument/2006/relationships/hyperlink" Target="http://ca.wikipedia.org/wiki/Sociologia" TargetMode="External"/><Relationship Id="rId195" Type="http://schemas.openxmlformats.org/officeDocument/2006/relationships/footer" Target="footer3.xml"/><Relationship Id="rId190" Type="http://schemas.openxmlformats.org/officeDocument/2006/relationships/header" Target="header1.xml"/><Relationship Id="rId15" Type="http://schemas.openxmlformats.org/officeDocument/2006/relationships/hyperlink" Target="http://ca.wikipedia.org/w/index.php?title=Ves%C3%ADcula&amp;action=edit&amp;redlink=1" TargetMode="External"/><Relationship Id="rId36" Type="http://schemas.openxmlformats.org/officeDocument/2006/relationships/hyperlink" Target="http://ca.wikipedia.org/wiki/Comportament" TargetMode="External"/><Relationship Id="rId57" Type="http://schemas.openxmlformats.org/officeDocument/2006/relationships/hyperlink" Target="http://ca.wikipedia.org/wiki/Embriologia" TargetMode="External"/><Relationship Id="rId106" Type="http://schemas.openxmlformats.org/officeDocument/2006/relationships/hyperlink" Target="http://ca.wikipedia.org/wiki/Paleontologia" TargetMode="External"/><Relationship Id="rId127" Type="http://schemas.openxmlformats.org/officeDocument/2006/relationships/hyperlink" Target="http://ca.wikipedia.org/wiki/Gen%C3%A8tica" TargetMode="External"/><Relationship Id="rId10" Type="http://schemas.openxmlformats.org/officeDocument/2006/relationships/hyperlink" Target="http://ca.wikipedia.org/wiki/C%C3%A8l%C2%B7lula" TargetMode="External"/><Relationship Id="rId31" Type="http://schemas.openxmlformats.org/officeDocument/2006/relationships/hyperlink" Target="http://ca.wikipedia.org/wiki/Gen%C3%A8tica" TargetMode="External"/><Relationship Id="rId52" Type="http://schemas.openxmlformats.org/officeDocument/2006/relationships/hyperlink" Target="http://ca.wikipedia.org/w/index.php?title=Seq%C3%BC%C3%A8ncia_de_ADN&amp;action=edit&amp;redlink=1" TargetMode="External"/><Relationship Id="rId73" Type="http://schemas.openxmlformats.org/officeDocument/2006/relationships/hyperlink" Target="http://ca.wikipedia.org/wiki/Fisiologia" TargetMode="External"/><Relationship Id="rId78" Type="http://schemas.openxmlformats.org/officeDocument/2006/relationships/hyperlink" Target="http://ca.wikipedia.org/wiki/Esp%C3%A8cie" TargetMode="External"/><Relationship Id="rId94" Type="http://schemas.openxmlformats.org/officeDocument/2006/relationships/image" Target="media/image3.png"/><Relationship Id="rId99" Type="http://schemas.openxmlformats.org/officeDocument/2006/relationships/hyperlink" Target="http://ca.wikipedia.org/wiki/Zoologia" TargetMode="External"/><Relationship Id="rId101" Type="http://schemas.openxmlformats.org/officeDocument/2006/relationships/hyperlink" Target="http://ca.wikipedia.org/wiki/Evoluci%C3%B3_biol%C3%B2gica" TargetMode="External"/><Relationship Id="rId122" Type="http://schemas.openxmlformats.org/officeDocument/2006/relationships/hyperlink" Target="http://ca.wikipedia.org/wiki/Fitopatologia" TargetMode="External"/><Relationship Id="rId143" Type="http://schemas.openxmlformats.org/officeDocument/2006/relationships/hyperlink" Target="http://ca.wikipedia.org/wiki/Ecologia" TargetMode="External"/><Relationship Id="rId148" Type="http://schemas.openxmlformats.org/officeDocument/2006/relationships/hyperlink" Target="http://ca.wikipedia.org/wiki/Clima" TargetMode="External"/><Relationship Id="rId164" Type="http://schemas.openxmlformats.org/officeDocument/2006/relationships/hyperlink" Target="http://ca.wikipedia.org/wiki/Etologia" TargetMode="External"/><Relationship Id="rId169" Type="http://schemas.openxmlformats.org/officeDocument/2006/relationships/hyperlink" Target="http://ca.wikipedia.org/wiki/C%C3%A0nid" TargetMode="External"/><Relationship Id="rId185" Type="http://schemas.openxmlformats.org/officeDocument/2006/relationships/hyperlink" Target="http://ca.wikipedia.org/w/index.php?title=Neuropsiquiatri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hyperlink" Target="http://ca.wikipedia.org/w/index.php?title=R.C._Lewontin&amp;action=edit&amp;redlink=1" TargetMode="External"/><Relationship Id="rId26" Type="http://schemas.openxmlformats.org/officeDocument/2006/relationships/hyperlink" Target="http://ca.wikipedia.org/wiki/Gen%C3%A8t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5</cp:revision>
  <dcterms:created xsi:type="dcterms:W3CDTF">2008-07-08T10:46:00Z</dcterms:created>
  <dcterms:modified xsi:type="dcterms:W3CDTF">2008-07-08T18:52:00Z</dcterms:modified>
</cp:coreProperties>
</file>