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D" w:rsidRPr="00E94A05" w:rsidRDefault="00CD331D" w:rsidP="00CD331D">
      <w:pPr>
        <w:rPr>
          <w:lang w:val="es-ES_tradnl"/>
        </w:rPr>
      </w:pPr>
      <w:r w:rsidRPr="00CD331D">
        <w:t xml:space="preserve"> </w:t>
      </w:r>
      <w:r w:rsidRPr="00E94A05">
        <w:rPr>
          <w:lang w:val="es-ES_tradnl"/>
        </w:rPr>
        <w:t>LA REPRODUCCIÓ HUMANA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 xml:space="preserve">La primera cèl·lula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La primera cèl·lula s'anomena zigot</w:t>
      </w:r>
      <w:r w:rsidR="00E94A05" w:rsidRPr="00E94A05">
        <w:rPr>
          <w:lang w:val="es-ES_tradnl"/>
        </w:rPr>
        <w:t>, aquesta</w:t>
      </w:r>
      <w:r w:rsidRPr="00E94A05">
        <w:rPr>
          <w:lang w:val="es-ES_tradnl"/>
        </w:rPr>
        <w:t xml:space="preserve"> creix i es divideix amb dues.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Fins a formar un petit organisme en el que es comencen a distingir el cap i les extremitats.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La fecundació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El zigot es forma amb l' unió de dues cèl·lules l'òvul i l'espermatozoide.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 xml:space="preserve">D'aquesta unió s'anomena </w:t>
      </w:r>
      <w:r w:rsidRPr="00E94A05">
        <w:rPr>
          <w:bCs/>
          <w:lang w:val="es-ES_tradnl"/>
        </w:rPr>
        <w:t>fecundació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 xml:space="preserve">La reproducció sexual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La majoria d'essers vius es reprodueixen igual que els humans aquesta reproducció s'anomena sexual, intervenen els mascles i les femelles.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 xml:space="preserve">El sexe masculí produeix espermatozoides i el sexe femení, òvuls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Diferencia entre homes i dones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Es diferencien per l'aparell reproductor i diferencia del cos</w:t>
      </w:r>
      <w:r w:rsidR="00E94A05" w:rsidRPr="00E94A05">
        <w:rPr>
          <w:lang w:val="es-ES_tradnl"/>
        </w:rPr>
        <w:t>, la</w:t>
      </w:r>
      <w:r w:rsidRPr="00E94A05">
        <w:rPr>
          <w:lang w:val="es-ES_tradnl"/>
        </w:rPr>
        <w:t xml:space="preserve"> veu etc...</w:t>
      </w:r>
    </w:p>
    <w:p w:rsidR="00CD331D" w:rsidRPr="00CD331D" w:rsidRDefault="00CD331D" w:rsidP="00CD331D">
      <w:r w:rsidRPr="00CD331D">
        <w:t>L'aparell reproductor</w:t>
      </w:r>
    </w:p>
    <w:p w:rsidR="00CD331D" w:rsidRPr="00CD331D" w:rsidRDefault="00CD331D" w:rsidP="00CD331D">
      <w:r w:rsidRPr="00CD331D">
        <w:rPr>
          <w:u w:val="single"/>
        </w:rPr>
        <w:t xml:space="preserve">L'aparell reproductor femení </w:t>
      </w:r>
    </w:p>
    <w:p w:rsidR="00CD331D" w:rsidRPr="00CD331D" w:rsidRDefault="00CD331D" w:rsidP="00CD331D">
      <w:r w:rsidRPr="00CD331D">
        <w:t xml:space="preserve">Els òrgans </w:t>
      </w:r>
      <w:r w:rsidR="00E94A05" w:rsidRPr="00CD331D">
        <w:t>principals’</w:t>
      </w:r>
      <w:r w:rsidRPr="00CD331D">
        <w:t xml:space="preserve"> són: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 xml:space="preserve">Ovaris: Dos òrgans de mida d'una ametlla </w:t>
      </w:r>
    </w:p>
    <w:p w:rsidR="00CD331D" w:rsidRPr="00CD331D" w:rsidRDefault="00CD331D" w:rsidP="00CD331D">
      <w:r w:rsidRPr="00CD331D">
        <w:t>L'úter</w:t>
      </w:r>
      <w:r w:rsidR="00E94A05" w:rsidRPr="00CD331D">
        <w:t>: Bossa</w:t>
      </w:r>
      <w:r w:rsidRPr="00CD331D">
        <w:t xml:space="preserve"> de parets musculars, on viurà el nou ésser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Trompa</w:t>
      </w:r>
      <w:r w:rsidR="00E94A05" w:rsidRPr="00E94A05">
        <w:rPr>
          <w:lang w:val="es-ES_tradnl"/>
        </w:rPr>
        <w:t>: Tubs</w:t>
      </w:r>
      <w:r w:rsidRPr="00E94A05">
        <w:rPr>
          <w:lang w:val="es-ES_tradnl"/>
        </w:rPr>
        <w:t xml:space="preserve"> petits que comuniquen els ovaris amb l'úter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La vagina</w:t>
      </w:r>
      <w:r w:rsidR="00E94A05" w:rsidRPr="00E94A05">
        <w:rPr>
          <w:lang w:val="es-ES_tradnl"/>
        </w:rPr>
        <w:t>: Conducte</w:t>
      </w:r>
      <w:r w:rsidRPr="00E94A05">
        <w:rPr>
          <w:lang w:val="es-ES_tradnl"/>
        </w:rPr>
        <w:t xml:space="preserve"> elàstic que comunica el úter amb la vulva.</w:t>
      </w:r>
    </w:p>
    <w:p w:rsidR="00CD331D" w:rsidRPr="00CD331D" w:rsidRDefault="00CD331D" w:rsidP="00CD331D">
      <w:r w:rsidRPr="00CD331D">
        <w:rPr>
          <w:u w:val="single"/>
        </w:rPr>
        <w:t>L'aparell reproductor masculí</w:t>
      </w:r>
    </w:p>
    <w:p w:rsidR="00CD331D" w:rsidRPr="00CD331D" w:rsidRDefault="00CD331D" w:rsidP="00CD331D">
      <w:r w:rsidRPr="00CD331D">
        <w:t xml:space="preserve">Els òrgans </w:t>
      </w:r>
      <w:r w:rsidR="00E94A05" w:rsidRPr="00CD331D">
        <w:t>principals’</w:t>
      </w:r>
      <w:r w:rsidRPr="00CD331D">
        <w:t xml:space="preserve"> són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Testicles</w:t>
      </w:r>
      <w:r w:rsidR="00E94A05" w:rsidRPr="00E94A05">
        <w:rPr>
          <w:lang w:val="es-ES_tradnl"/>
        </w:rPr>
        <w:t>: Són</w:t>
      </w:r>
      <w:r w:rsidRPr="00E94A05">
        <w:rPr>
          <w:lang w:val="es-ES_tradnl"/>
        </w:rPr>
        <w:t xml:space="preserve"> dos òrgans petits situat sota el penis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Penis</w:t>
      </w:r>
      <w:r w:rsidR="00E94A05" w:rsidRPr="00E94A05">
        <w:rPr>
          <w:lang w:val="es-ES_tradnl"/>
        </w:rPr>
        <w:t>: Te</w:t>
      </w:r>
      <w:r w:rsidRPr="00E94A05">
        <w:rPr>
          <w:lang w:val="es-ES_tradnl"/>
        </w:rPr>
        <w:t xml:space="preserve"> forma cilíndrica amb un conducte a l' interior per poder conduir els espermatozoides fora del cos.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També te la funció de conduir a l'exterior de la orina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Concepció i desenvolupament de l'esser humà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La concepció: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Durant l' unió sexual els espermatozoides troben un òvul que es fecunda forma un zigot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L'embaràs: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El zigot baixa a l'úter es fixa a les parets i continua creixent i dividint-se el condueix a l'embrió,que esta unit pel cordo umbilical a les parets d' el úter, el cordo serveix perquè li circuli el oxigen i el menjar per alimentar el embrió.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El embaràs dura un període de 9 mesos.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El Part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El part es quan</w:t>
      </w:r>
      <w:r w:rsidR="00E94A05">
        <w:rPr>
          <w:lang w:val="es-ES_tradnl"/>
        </w:rPr>
        <w:t xml:space="preserve"> surt </w:t>
      </w:r>
      <w:r w:rsidRPr="00E94A05">
        <w:rPr>
          <w:lang w:val="es-ES_tradnl"/>
        </w:rPr>
        <w:t xml:space="preserve"> el fetus de l'úter per la vagina es talla el cordo umbilical i la cicatriu es el melic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Del naixement a la edat adulta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 xml:space="preserve">La infància te una duració del naixement fins a 11-12 anys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D'es de 3 anys fins a 11-12 els nens i les nenes creixen però no hi han gaires diferencies entre sexes.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lastRenderedPageBreak/>
        <w:t>L'adolescència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Durant la etapa de 11-12 anys fins a 16-17 el cos ja comença a canviar fins i tot ja pot produir</w:t>
      </w:r>
      <w:r w:rsidR="00E94A05" w:rsidRPr="00E94A05">
        <w:rPr>
          <w:lang w:val="es-ES_tradnl"/>
        </w:rPr>
        <w:t>, òvuls</w:t>
      </w:r>
      <w:r w:rsidRPr="00E94A05">
        <w:rPr>
          <w:lang w:val="es-ES_tradnl"/>
        </w:rPr>
        <w:t xml:space="preserve"> i espermatozoides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u w:val="single"/>
          <w:lang w:val="es-ES_tradnl"/>
        </w:rPr>
        <w:t>L'edat adulta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 xml:space="preserve">El cos ja ha adquirit els trets infinitius i experimenta pocs canvis,les preferències mes definides </w:t>
      </w:r>
    </w:p>
    <w:p w:rsidR="00CD331D" w:rsidRPr="00E94A05" w:rsidRDefault="00CD331D" w:rsidP="00CD331D">
      <w:pPr>
        <w:rPr>
          <w:lang w:val="es-ES_tradnl"/>
        </w:rPr>
      </w:pPr>
      <w:r w:rsidRPr="00E94A05">
        <w:rPr>
          <w:lang w:val="es-ES_tradnl"/>
        </w:rPr>
        <w:t>En aquestes èpoques les relacions efectives són mes duradores i fa creixer el desig de formar una familia.</w:t>
      </w:r>
    </w:p>
    <w:p w:rsidR="00C514EB" w:rsidRPr="00CD331D" w:rsidRDefault="00C514EB" w:rsidP="00CD331D">
      <w:pPr>
        <w:rPr>
          <w:lang w:val="es-ES_tradnl"/>
        </w:rPr>
      </w:pPr>
    </w:p>
    <w:sectPr w:rsidR="00C514EB" w:rsidRPr="00CD331D" w:rsidSect="002C2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6A" w:rsidRDefault="00EA606A" w:rsidP="00CD331D">
      <w:pPr>
        <w:spacing w:after="0"/>
      </w:pPr>
      <w:r>
        <w:separator/>
      </w:r>
    </w:p>
  </w:endnote>
  <w:endnote w:type="continuationSeparator" w:id="1">
    <w:p w:rsidR="00EA606A" w:rsidRDefault="00EA606A" w:rsidP="00CD33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1D" w:rsidRDefault="00CD33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1D" w:rsidRDefault="00CD33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1D" w:rsidRDefault="00CD33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6A" w:rsidRDefault="00EA606A" w:rsidP="00CD331D">
      <w:pPr>
        <w:spacing w:after="0"/>
      </w:pPr>
      <w:r>
        <w:separator/>
      </w:r>
    </w:p>
  </w:footnote>
  <w:footnote w:type="continuationSeparator" w:id="1">
    <w:p w:rsidR="00EA606A" w:rsidRDefault="00EA606A" w:rsidP="00CD33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1D" w:rsidRDefault="00CD33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761"/>
      <w:docPartObj>
        <w:docPartGallery w:val="Page Numbers (Top of Page)"/>
        <w:docPartUnique/>
      </w:docPartObj>
    </w:sdtPr>
    <w:sdtContent>
      <w:p w:rsidR="00CD331D" w:rsidRDefault="00F154C2">
        <w:pPr>
          <w:pStyle w:val="Encabezado"/>
          <w:jc w:val="right"/>
        </w:pPr>
        <w:fldSimple w:instr=" PAGE   \* MERGEFORMAT ">
          <w:r w:rsidR="00E94A05">
            <w:rPr>
              <w:noProof/>
            </w:rPr>
            <w:t>1</w:t>
          </w:r>
        </w:fldSimple>
      </w:p>
    </w:sdtContent>
  </w:sdt>
  <w:p w:rsidR="00CD331D" w:rsidRDefault="00CD331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1D" w:rsidRDefault="00CD331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31D"/>
    <w:rsid w:val="0004220F"/>
    <w:rsid w:val="000542BD"/>
    <w:rsid w:val="00075EF3"/>
    <w:rsid w:val="000A2211"/>
    <w:rsid w:val="000B0608"/>
    <w:rsid w:val="000B667C"/>
    <w:rsid w:val="000E65B8"/>
    <w:rsid w:val="0012226D"/>
    <w:rsid w:val="001254EF"/>
    <w:rsid w:val="00171842"/>
    <w:rsid w:val="001B0FCB"/>
    <w:rsid w:val="001E3B4D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4A6B98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4ABD"/>
    <w:rsid w:val="006C515B"/>
    <w:rsid w:val="006F044D"/>
    <w:rsid w:val="0070562C"/>
    <w:rsid w:val="00734156"/>
    <w:rsid w:val="00734EC8"/>
    <w:rsid w:val="0074634E"/>
    <w:rsid w:val="0076261D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D77AE"/>
    <w:rsid w:val="00AF67AB"/>
    <w:rsid w:val="00B65AE8"/>
    <w:rsid w:val="00BD7CC8"/>
    <w:rsid w:val="00C3736E"/>
    <w:rsid w:val="00C50B01"/>
    <w:rsid w:val="00C514EB"/>
    <w:rsid w:val="00C674D6"/>
    <w:rsid w:val="00C87198"/>
    <w:rsid w:val="00CC22A2"/>
    <w:rsid w:val="00CC23D0"/>
    <w:rsid w:val="00CD331D"/>
    <w:rsid w:val="00CF74F7"/>
    <w:rsid w:val="00D4471E"/>
    <w:rsid w:val="00D55E09"/>
    <w:rsid w:val="00D72E90"/>
    <w:rsid w:val="00DA28FB"/>
    <w:rsid w:val="00DA39C3"/>
    <w:rsid w:val="00DD47F8"/>
    <w:rsid w:val="00DF451E"/>
    <w:rsid w:val="00E008FA"/>
    <w:rsid w:val="00E22B40"/>
    <w:rsid w:val="00E552F8"/>
    <w:rsid w:val="00E652A1"/>
    <w:rsid w:val="00E90C32"/>
    <w:rsid w:val="00E9477A"/>
    <w:rsid w:val="00E94A05"/>
    <w:rsid w:val="00EA560C"/>
    <w:rsid w:val="00EA606A"/>
    <w:rsid w:val="00EB6C39"/>
    <w:rsid w:val="00EB7DC2"/>
    <w:rsid w:val="00EC759B"/>
    <w:rsid w:val="00F154C2"/>
    <w:rsid w:val="00F20045"/>
    <w:rsid w:val="00F22E88"/>
    <w:rsid w:val="00F23D42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CD331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CD33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D331D"/>
  </w:style>
  <w:style w:type="paragraph" w:styleId="Piedepgina">
    <w:name w:val="footer"/>
    <w:basedOn w:val="Normal"/>
    <w:link w:val="PiedepginaCar"/>
    <w:uiPriority w:val="99"/>
    <w:semiHidden/>
    <w:unhideWhenUsed/>
    <w:rsid w:val="00CD33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1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4</cp:revision>
  <dcterms:created xsi:type="dcterms:W3CDTF">2008-07-26T11:15:00Z</dcterms:created>
  <dcterms:modified xsi:type="dcterms:W3CDTF">2008-07-26T11:21:00Z</dcterms:modified>
</cp:coreProperties>
</file>