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D0" w:rsidRDefault="00B0522D" w:rsidP="00DF22D0">
      <w:r w:rsidRPr="00262C9B">
        <w:rPr>
          <w:b/>
        </w:rPr>
        <w:t xml:space="preserve">LA </w:t>
      </w:r>
      <w:hyperlink r:id="rId6" w:tgtFrame="_blank" w:history="1">
        <w:r w:rsidRPr="00262C9B">
          <w:rPr>
            <w:rStyle w:val="Hipervnculo"/>
            <w:rFonts w:eastAsiaTheme="majorEastAsia"/>
            <w:b/>
            <w:color w:val="000000" w:themeColor="text1"/>
            <w:sz w:val="20"/>
            <w:szCs w:val="20"/>
          </w:rPr>
          <w:t>MASONERIA</w:t>
        </w:r>
      </w:hyperlink>
      <w:r w:rsidRPr="00262C9B">
        <w:rPr>
          <w:b/>
        </w:rPr>
        <w:t xml:space="preserve"> </w:t>
      </w:r>
      <w:r w:rsidRPr="00262C9B">
        <w:rPr>
          <w:b/>
        </w:rPr>
        <w:br/>
      </w:r>
      <w:r w:rsidRPr="00DF22D0">
        <w:br/>
        <w:t xml:space="preserve">La </w:t>
      </w:r>
      <w:hyperlink r:id="rId7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francmasonería</w:t>
        </w:r>
      </w:hyperlink>
      <w:r w:rsidRPr="00DF22D0">
        <w:t xml:space="preserve"> o </w:t>
      </w:r>
      <w:hyperlink r:id="rId8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masonería</w:t>
        </w:r>
      </w:hyperlink>
      <w:r w:rsidRPr="00DF22D0">
        <w:t xml:space="preserve"> és una institució de caràcter iniciàtic, </w:t>
      </w:r>
      <w:hyperlink r:id="rId9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filantrópic</w:t>
        </w:r>
      </w:hyperlink>
      <w:r w:rsidRPr="00DF22D0">
        <w:t xml:space="preserve">, filosòfic i progressista, fundada en el sentiment de fraternitat, igualtat i llibertat.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Té com objectiu la recerca de la veritat i fomenta el desenvolupament intel·lectual i moral del ser humà, a més del progrés social.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Els </w:t>
      </w:r>
      <w:hyperlink r:id="rId10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DF22D0">
        <w:rPr>
          <w:lang w:val="es-ES_tradnl"/>
        </w:rPr>
        <w:t xml:space="preserve">, tant homes com dones, s'organitzen en estructures de base denominades lògies, que al seu torn poden estar agrupades en una organització d'àmbit superior normalment denominada "Gran Lògia", "Gran Orient" o "Gran </w:t>
      </w:r>
      <w:hyperlink r:id="rId11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</w:t>
        </w:r>
      </w:hyperlink>
      <w:r w:rsidRPr="00DF22D0">
        <w:rPr>
          <w:lang w:val="es-ES_tradnl"/>
        </w:rPr>
        <w:t xml:space="preserve">". </w:t>
      </w:r>
    </w:p>
    <w:p w:rsidR="00262C9B" w:rsidRPr="00262C9B" w:rsidRDefault="00B0522D" w:rsidP="00DF22D0">
      <w:pPr>
        <w:rPr>
          <w:b/>
          <w:lang w:val="es-ES_tradnl"/>
        </w:rPr>
      </w:pPr>
      <w:r w:rsidRPr="00262C9B">
        <w:rPr>
          <w:b/>
          <w:lang w:val="es-ES_tradnl"/>
        </w:rPr>
        <w:t xml:space="preserve">És filosòfica </w:t>
      </w:r>
    </w:p>
    <w:p w:rsidR="00DF22D0" w:rsidRDefault="00262C9B" w:rsidP="00DF22D0">
      <w:pPr>
        <w:rPr>
          <w:lang w:val="es-ES_tradnl"/>
        </w:rPr>
      </w:pPr>
      <w:r>
        <w:rPr>
          <w:lang w:val="es-ES_tradnl"/>
        </w:rPr>
        <w:t>P</w:t>
      </w:r>
      <w:r w:rsidR="00B0522D" w:rsidRPr="00DF22D0">
        <w:rPr>
          <w:lang w:val="es-ES_tradnl"/>
        </w:rPr>
        <w:t xml:space="preserve">erquè orienta a l'home cap a la investigació racional de les lleis de la naturalesa, convida a l'esforç del pensament que va des de la simbòlica representació geomètrica cap a l'abstracció metafísica. </w:t>
      </w:r>
    </w:p>
    <w:p w:rsidR="00262C9B" w:rsidRPr="00262C9B" w:rsidRDefault="00B0522D" w:rsidP="00DF22D0">
      <w:pPr>
        <w:rPr>
          <w:b/>
          <w:lang w:val="es-ES_tradnl"/>
        </w:rPr>
      </w:pPr>
      <w:r w:rsidRPr="00262C9B">
        <w:rPr>
          <w:b/>
          <w:lang w:val="es-ES_tradnl"/>
        </w:rPr>
        <w:t xml:space="preserve">És </w:t>
      </w:r>
      <w:hyperlink r:id="rId12" w:tgtFrame="_blank" w:history="1">
        <w:r w:rsidRPr="00262C9B">
          <w:rPr>
            <w:rStyle w:val="Hipervnculo"/>
            <w:rFonts w:eastAsiaTheme="majorEastAsia"/>
            <w:b/>
            <w:color w:val="000000" w:themeColor="text1"/>
            <w:sz w:val="20"/>
            <w:szCs w:val="20"/>
            <w:lang w:val="es-ES_tradnl"/>
          </w:rPr>
          <w:t>filantrópica</w:t>
        </w:r>
      </w:hyperlink>
      <w:r w:rsidRPr="00262C9B">
        <w:rPr>
          <w:b/>
          <w:lang w:val="es-ES_tradnl"/>
        </w:rPr>
        <w:t xml:space="preserve"> </w:t>
      </w:r>
    </w:p>
    <w:p w:rsidR="00DF22D0" w:rsidRDefault="00262C9B" w:rsidP="00DF22D0">
      <w:pPr>
        <w:rPr>
          <w:lang w:val="es-ES_tradnl"/>
        </w:rPr>
      </w:pPr>
      <w:r>
        <w:rPr>
          <w:lang w:val="es-ES_tradnl"/>
        </w:rPr>
        <w:t>P</w:t>
      </w:r>
      <w:r w:rsidR="00B0522D" w:rsidRPr="00DF22D0">
        <w:rPr>
          <w:lang w:val="es-ES_tradnl"/>
        </w:rPr>
        <w:t xml:space="preserve">erquè practica l'altruisme, desitja el benestar de tots els éssers humans i no està inspirada en la recerca de lucres personals de cap classe.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Els seus esforços i recursos estan dedicats al progrés i felicitat de l'espècie humana, sense distinció de nacionalitat, raça, sexe ni religió, per a això tendeix a l'elevació dels esperits i a la tranquil·litat de les consciències. </w:t>
      </w:r>
    </w:p>
    <w:p w:rsidR="00DF22D0" w:rsidRPr="00262C9B" w:rsidRDefault="00B0522D" w:rsidP="00DF22D0">
      <w:pPr>
        <w:rPr>
          <w:b/>
          <w:lang w:val="es-ES_tradnl"/>
        </w:rPr>
      </w:pPr>
      <w:r w:rsidRPr="00262C9B">
        <w:rPr>
          <w:b/>
          <w:lang w:val="es-ES_tradnl"/>
        </w:rPr>
        <w:t xml:space="preserve">És progressista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És progressista perquè ensenya i practica la solidaritat humana i l'absoluta llibertat de pensament. </w:t>
      </w:r>
    </w:p>
    <w:p w:rsidR="00DF22D0" w:rsidRDefault="00B0522D" w:rsidP="00DF22D0">
      <w:r w:rsidRPr="00DF22D0">
        <w:rPr>
          <w:lang w:val="es-ES_tradnl"/>
        </w:rPr>
        <w:t xml:space="preserve">La </w:t>
      </w:r>
      <w:hyperlink r:id="rId13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DF22D0">
        <w:rPr>
          <w:lang w:val="es-ES_tradnl"/>
        </w:rPr>
        <w:t xml:space="preserve"> té per objecte la recerca de la veritat rebutjant el fanatisme abordant sense prejudicis tots els nous aportis de la invenció humana, estudia la moral universal i conrea les ciències i les arts i no posa obstacle algun en la investigació de la veritat. </w:t>
      </w:r>
      <w:r w:rsidRPr="00DF22D0">
        <w:t xml:space="preserve">(font: Lògia Jose Artigas) </w:t>
      </w:r>
    </w:p>
    <w:p w:rsidR="00DF22D0" w:rsidRPr="00262C9B" w:rsidRDefault="00B0522D" w:rsidP="00DF22D0">
      <w:pPr>
        <w:rPr>
          <w:b/>
          <w:lang w:val="es-ES_tradnl"/>
        </w:rPr>
      </w:pPr>
      <w:r w:rsidRPr="00262C9B">
        <w:rPr>
          <w:b/>
          <w:lang w:val="es-ES_tradnl"/>
        </w:rPr>
        <w:t xml:space="preserve">Els </w:t>
      </w:r>
      <w:hyperlink r:id="rId14" w:tgtFrame="_blank" w:history="1">
        <w:r w:rsidRPr="00262C9B">
          <w:rPr>
            <w:rStyle w:val="Hipervnculo"/>
            <w:rFonts w:eastAsiaTheme="majorEastAsia"/>
            <w:b/>
            <w:color w:val="000000" w:themeColor="text1"/>
            <w:sz w:val="20"/>
            <w:szCs w:val="20"/>
            <w:lang w:val="es-ES_tradnl"/>
          </w:rPr>
          <w:t>masons</w:t>
        </w:r>
      </w:hyperlink>
      <w:r w:rsidRPr="00262C9B">
        <w:rPr>
          <w:b/>
          <w:lang w:val="es-ES_tradnl"/>
        </w:rPr>
        <w:t xml:space="preserve">: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La </w:t>
      </w:r>
      <w:hyperlink r:id="rId15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DF22D0">
        <w:rPr>
          <w:lang w:val="es-ES_tradnl"/>
        </w:rPr>
        <w:t xml:space="preserve"> lliure és l'ordre </w:t>
      </w:r>
      <w:hyperlink r:id="rId16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fraternal</w:t>
        </w:r>
      </w:hyperlink>
      <w:r w:rsidRPr="00DF22D0">
        <w:rPr>
          <w:lang w:val="es-ES_tradnl"/>
        </w:rPr>
        <w:t xml:space="preserve"> més gran i estesa del món.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Originalment, les cofradies </w:t>
      </w:r>
      <w:hyperlink r:id="rId17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masónicas</w:t>
        </w:r>
      </w:hyperlink>
      <w:r w:rsidRPr="00DF22D0">
        <w:rPr>
          <w:lang w:val="es-ES_tradnl"/>
        </w:rPr>
        <w:t xml:space="preserve"> es limitaven als «treballadors de la pedra», però després de completar la construcció de les catedrals en el segle XVII —i especialment a Anglaterra, durant la Reforma—, van començar a admetre a homes rics o de certa categoria social.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Així, les cofradies es van convertir en societats dedicades a ideals generals, com la fraternitat, la igualtat i la pau.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D'aquesta manera les seves reunions es van convertir en cites socials en comptes de reunions d'empresaris. </w:t>
      </w:r>
    </w:p>
    <w:p w:rsidR="00DF22D0" w:rsidRPr="00262C9B" w:rsidRDefault="00B0522D" w:rsidP="00DF22D0">
      <w:pPr>
        <w:rPr>
          <w:lang w:val="es-ES_tradnl"/>
        </w:rPr>
      </w:pPr>
      <w:r w:rsidRPr="00DF22D0">
        <w:rPr>
          <w:lang w:val="es-ES_tradnl"/>
        </w:rPr>
        <w:t>Quatre o més d'aquestes cofradies,</w:t>
      </w:r>
      <w:r w:rsidR="00262C9B">
        <w:rPr>
          <w:lang w:val="es-ES_tradnl"/>
        </w:rPr>
        <w:t xml:space="preserve"> anomenades </w:t>
      </w:r>
      <w:r w:rsidRPr="00DF22D0">
        <w:rPr>
          <w:lang w:val="es-ES_tradnl"/>
        </w:rPr>
        <w:t xml:space="preserve">«lògies» es van unir en la capital anglesa, el 24 de juny de 1717, formant una gran lògia per a Londres i Westminster, que sis anys després seria cridada Gran Lògia d'Anglaterra.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Aquesta és la «mare» dels </w:t>
      </w:r>
      <w:hyperlink r:id="rId18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DF22D0">
        <w:rPr>
          <w:lang w:val="es-ES_tradnl"/>
        </w:rPr>
        <w:t xml:space="preserve"> lliures del món, i d'ella van sorgir totes les grans lògies reconegudes.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En 1725 es va fundar la Gran Lògia de Tota Anglaterra, en </w:t>
      </w:r>
      <w:hyperlink r:id="rId19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York</w:t>
        </w:r>
      </w:hyperlink>
      <w:r w:rsidRPr="00DF22D0">
        <w:rPr>
          <w:lang w:val="es-ES_tradnl"/>
        </w:rPr>
        <w:t xml:space="preserve">, la d'Irlanda es va crear al juny del mateix any, i la d'Escòcia en 1726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Gràcies a la protecció que van proporcionar a aquesta ordre diferents membres de la noblesa, la classe empresarial britànica va veure en la </w:t>
      </w:r>
      <w:hyperlink r:id="rId20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DF22D0">
        <w:rPr>
          <w:lang w:val="es-ES_tradnl"/>
        </w:rPr>
        <w:t xml:space="preserve"> lliure un mitjà de promoció social, fent-se molt popular per a aquest estament. </w:t>
      </w:r>
    </w:p>
    <w:p w:rsidR="00DF22D0" w:rsidRDefault="00B0522D" w:rsidP="00DF22D0">
      <w:r w:rsidRPr="00DF22D0">
        <w:t xml:space="preserve">Els ideals </w:t>
      </w:r>
      <w:hyperlink r:id="rId21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masónics</w:t>
        </w:r>
      </w:hyperlink>
      <w:r w:rsidRPr="00DF22D0">
        <w:t xml:space="preserve"> de tolerància religiosa i igualtat anaven d'acord amb l'esperit del liberalisme emergent durant el segle XVIII.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És més, una de les regles bàsiques de les ordres </w:t>
      </w:r>
      <w:hyperlink r:id="rId22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masónicas</w:t>
        </w:r>
      </w:hyperlink>
      <w:r w:rsidRPr="00DF22D0">
        <w:rPr>
          <w:lang w:val="es-ES_tradnl"/>
        </w:rPr>
        <w:t xml:space="preserve"> del món </w:t>
      </w:r>
      <w:hyperlink r:id="rId23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angloparlant</w:t>
        </w:r>
      </w:hyperlink>
      <w:r w:rsidRPr="00DF22D0">
        <w:rPr>
          <w:lang w:val="es-ES_tradnl"/>
        </w:rPr>
        <w:t xml:space="preserve"> ha estat considerar a la religió com un assumpte personal de cada individu.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lastRenderedPageBreak/>
        <w:t xml:space="preserve">En Estats Units, les primeres lògies fundades sota l'autoritat de la Gran Lògia d'Anglaterra, van anar la Primera Lògia de </w:t>
      </w:r>
      <w:hyperlink r:id="rId24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Boston</w:t>
        </w:r>
      </w:hyperlink>
      <w:r w:rsidRPr="00DF22D0">
        <w:rPr>
          <w:lang w:val="es-ES_tradnl"/>
        </w:rPr>
        <w:t xml:space="preserve">, establerta i la de Filadèlfia, ambdues en 1733 </w:t>
      </w:r>
    </w:p>
    <w:p w:rsidR="00DF22D0" w:rsidRDefault="00B0522D" w:rsidP="00DF22D0">
      <w:pPr>
        <w:rPr>
          <w:lang w:val="es-ES_tradnl"/>
        </w:rPr>
      </w:pPr>
      <w:r w:rsidRPr="00262C9B">
        <w:rPr>
          <w:i/>
          <w:lang w:val="es-ES_tradnl"/>
        </w:rPr>
        <w:t xml:space="preserve"> Abans de la guerra de la Independència (1775), ja havia unes 150 lògies; en l'actualitat, els nord-americans representen el 75 per cent del total de </w:t>
      </w:r>
      <w:hyperlink r:id="rId25" w:tgtFrame="_blank" w:history="1">
        <w:r w:rsidRPr="00262C9B">
          <w:rPr>
            <w:rStyle w:val="Hipervnculo"/>
            <w:rFonts w:eastAsiaTheme="majorEastAsia"/>
            <w:i/>
            <w:color w:val="000000" w:themeColor="text1"/>
            <w:sz w:val="20"/>
            <w:szCs w:val="20"/>
            <w:lang w:val="es-ES_tradnl"/>
          </w:rPr>
          <w:t>masons</w:t>
        </w:r>
      </w:hyperlink>
      <w:r w:rsidRPr="00262C9B">
        <w:rPr>
          <w:i/>
          <w:lang w:val="es-ES_tradnl"/>
        </w:rPr>
        <w:t xml:space="preserve"> del món, uns 4,5 milions de persones</w:t>
      </w:r>
      <w:r w:rsidRPr="00DF22D0">
        <w:rPr>
          <w:lang w:val="es-ES_tradnl"/>
        </w:rPr>
        <w:t xml:space="preserve">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Quant als ritus </w:t>
      </w:r>
      <w:hyperlink r:id="rId26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masónics</w:t>
        </w:r>
      </w:hyperlink>
      <w:r w:rsidRPr="00DF22D0">
        <w:rPr>
          <w:lang w:val="es-ES_tradnl"/>
        </w:rPr>
        <w:t xml:space="preserve">, els més emprats actualment corresponen al Ritu de </w:t>
      </w:r>
      <w:hyperlink r:id="rId27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York</w:t>
        </w:r>
      </w:hyperlink>
      <w:r w:rsidRPr="00DF22D0">
        <w:rPr>
          <w:lang w:val="es-ES_tradnl"/>
        </w:rPr>
        <w:t xml:space="preserve"> i al Ritu Escocès.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El primer data del segle XVIII i es diu, en la seva primera fase, «Capitular»; els membres corresponents a aquest nivell són els </w:t>
      </w:r>
      <w:hyperlink r:id="rId28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DF22D0">
        <w:rPr>
          <w:lang w:val="es-ES_tradnl"/>
        </w:rPr>
        <w:t xml:space="preserve"> de l'Arc Real (4 graus); la segona fase rep el nom de «Críptica», i els seus membres són els </w:t>
      </w:r>
      <w:hyperlink r:id="rId29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DF22D0">
        <w:rPr>
          <w:lang w:val="es-ES_tradnl"/>
        </w:rPr>
        <w:t xml:space="preserve"> Reals i Selectes (3 graus); la fase final, </w:t>
      </w:r>
      <w:r w:rsidR="00DF22D0" w:rsidRPr="00DF22D0">
        <w:rPr>
          <w:lang w:val="es-ES_tradnl"/>
        </w:rPr>
        <w:t>a</w:t>
      </w:r>
      <w:r w:rsidR="00DF22D0">
        <w:rPr>
          <w:lang w:val="es-ES_tradnl"/>
        </w:rPr>
        <w:t>nomenada</w:t>
      </w:r>
      <w:r w:rsidRPr="00DF22D0">
        <w:rPr>
          <w:lang w:val="es-ES_tradnl"/>
        </w:rPr>
        <w:t xml:space="preserve"> «</w:t>
      </w:r>
      <w:hyperlink r:id="rId30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Caballeresca</w:t>
        </w:r>
      </w:hyperlink>
      <w:r w:rsidRPr="00DF22D0">
        <w:rPr>
          <w:lang w:val="es-ES_tradnl"/>
        </w:rPr>
        <w:t xml:space="preserve">», concedeix als membres el títol de Cavallers </w:t>
      </w:r>
      <w:hyperlink r:id="rId31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Templaris</w:t>
        </w:r>
      </w:hyperlink>
      <w:r w:rsidRPr="00DF22D0">
        <w:rPr>
          <w:lang w:val="es-ES_tradnl"/>
        </w:rPr>
        <w:t xml:space="preserve"> (3 graus).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El Ritu Escocès va ser creat en </w:t>
      </w:r>
      <w:hyperlink r:id="rId32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Charleston</w:t>
        </w:r>
      </w:hyperlink>
      <w:r w:rsidRPr="00DF22D0">
        <w:rPr>
          <w:lang w:val="es-ES_tradnl"/>
        </w:rPr>
        <w:t xml:space="preserve"> (Carolina del Sud), en 1801 (contempla 33 graus). </w:t>
      </w:r>
    </w:p>
    <w:p w:rsidR="00DF22D0" w:rsidRPr="00262C9B" w:rsidRDefault="00B0522D" w:rsidP="00DF22D0">
      <w:pPr>
        <w:rPr>
          <w:b/>
          <w:lang w:val="es-ES_tradnl"/>
        </w:rPr>
      </w:pPr>
      <w:r w:rsidRPr="00262C9B">
        <w:rPr>
          <w:b/>
          <w:lang w:val="es-ES_tradnl"/>
        </w:rPr>
        <w:t xml:space="preserve">Origen dels tres primers graus: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La gran majoria dels </w:t>
      </w:r>
      <w:hyperlink r:id="rId33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DF22D0">
        <w:rPr>
          <w:lang w:val="es-ES_tradnl"/>
        </w:rPr>
        <w:t xml:space="preserve"> lliures del món no progressen més enllà dels primers tres graus, basats en la llegenda de la mort de </w:t>
      </w:r>
      <w:hyperlink r:id="rId34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DF22D0">
        <w:rPr>
          <w:lang w:val="es-ES_tradnl"/>
        </w:rPr>
        <w:t xml:space="preserve"> </w:t>
      </w:r>
      <w:hyperlink r:id="rId35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DF22D0">
        <w:rPr>
          <w:lang w:val="es-ES_tradnl"/>
        </w:rPr>
        <w:t xml:space="preserve">, conegut com l'arquitecte del temple de </w:t>
      </w:r>
      <w:hyperlink r:id="rId36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DF22D0">
        <w:rPr>
          <w:lang w:val="es-ES_tradnl"/>
        </w:rPr>
        <w:t xml:space="preserve">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La </w:t>
      </w:r>
      <w:hyperlink r:id="rId37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francmasonería</w:t>
        </w:r>
      </w:hyperlink>
      <w:r w:rsidRPr="00DF22D0">
        <w:rPr>
          <w:lang w:val="es-ES_tradnl"/>
        </w:rPr>
        <w:t xml:space="preserve"> o </w:t>
      </w:r>
      <w:hyperlink r:id="rId38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DF22D0">
        <w:rPr>
          <w:lang w:val="es-ES_tradnl"/>
        </w:rPr>
        <w:t xml:space="preserve"> és una institució de caràcter iniciàtic, </w:t>
      </w:r>
      <w:hyperlink r:id="rId39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filantrópic</w:t>
        </w:r>
      </w:hyperlink>
      <w:r w:rsidRPr="00DF22D0">
        <w:rPr>
          <w:lang w:val="es-ES_tradnl"/>
        </w:rPr>
        <w:t xml:space="preserve">, filosòfic i progressista, fundada en el sentiment de fraternitat, igualtat i llibertat. </w:t>
      </w:r>
    </w:p>
    <w:p w:rsidR="00DF22D0" w:rsidRP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Té com objectiu la recerca de la veritat i fomenta el desenvolupament intel·lectual i moral del ser humà, a més del progrés social.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Els </w:t>
      </w:r>
      <w:hyperlink r:id="rId40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DF22D0">
        <w:rPr>
          <w:lang w:val="es-ES_tradnl"/>
        </w:rPr>
        <w:t xml:space="preserve">, tant homes com dones, s'organitzen en estructures de base denominades lògies, que al seu torn poden estar agrupades en una organització d'àmbit superior normalment denominada "Gran Lògia", "Gran Orient" o "Gran </w:t>
      </w:r>
      <w:hyperlink r:id="rId41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</w:t>
        </w:r>
      </w:hyperlink>
      <w:r w:rsidRPr="00DF22D0">
        <w:rPr>
          <w:lang w:val="es-ES_tradnl"/>
        </w:rPr>
        <w:t xml:space="preserve">". </w:t>
      </w:r>
    </w:p>
    <w:p w:rsidR="00DF22D0" w:rsidRP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És filosòfica </w:t>
      </w:r>
    </w:p>
    <w:p w:rsidR="00DF22D0" w:rsidRDefault="00DF22D0" w:rsidP="00DF22D0">
      <w:pPr>
        <w:rPr>
          <w:lang w:val="es-ES_tradnl"/>
        </w:rPr>
      </w:pPr>
      <w:r w:rsidRPr="00DF22D0">
        <w:rPr>
          <w:lang w:val="es-ES_tradnl"/>
        </w:rPr>
        <w:t>P</w:t>
      </w:r>
      <w:r w:rsidR="00B0522D" w:rsidRPr="00DF22D0">
        <w:rPr>
          <w:lang w:val="es-ES_tradnl"/>
        </w:rPr>
        <w:t xml:space="preserve">erquè orienta a l'home cap a la investigació racional de les lleis de la naturalesa, convida a l'esforç del pensament que va des de la simbòlica representació geomètrica cap a l'abstracció metafísica. </w:t>
      </w:r>
    </w:p>
    <w:p w:rsidR="00DF22D0" w:rsidRP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És </w:t>
      </w:r>
      <w:hyperlink r:id="rId42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filantrópica</w:t>
        </w:r>
      </w:hyperlink>
      <w:r w:rsidRPr="00DF22D0">
        <w:rPr>
          <w:lang w:val="es-ES_tradnl"/>
        </w:rPr>
        <w:t xml:space="preserve"> </w:t>
      </w:r>
    </w:p>
    <w:p w:rsidR="00DF22D0" w:rsidRDefault="00DF22D0" w:rsidP="00DF22D0">
      <w:pPr>
        <w:rPr>
          <w:lang w:val="es-ES_tradnl"/>
        </w:rPr>
      </w:pPr>
      <w:r>
        <w:rPr>
          <w:lang w:val="es-ES_tradnl"/>
        </w:rPr>
        <w:t>P</w:t>
      </w:r>
      <w:r w:rsidR="00B0522D" w:rsidRPr="00DF22D0">
        <w:rPr>
          <w:lang w:val="es-ES_tradnl"/>
        </w:rPr>
        <w:t xml:space="preserve">erquè practica l'altruisme, desitja el benestar de tots els éssers humans i no està inspirada en la recerca de lucres personals de cap classe.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Els seus esforços i recursos estan dedicats al progrés i felicitat de l'espècie humana, sense distinció de nacionalitat, raça, sexe ni religió, per a això tendeix a l'elevació dels esperits i a la tranquil·litat de les consciències. </w:t>
      </w:r>
    </w:p>
    <w:p w:rsidR="00DF22D0" w:rsidRDefault="00B0522D" w:rsidP="00DF22D0">
      <w:r w:rsidRPr="00DF22D0">
        <w:t xml:space="preserve">És progressista </w:t>
      </w:r>
    </w:p>
    <w:p w:rsidR="00DF22D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És progressista perquè ensenya i practica la solidaritat humana i l'absoluta llibertat de pensament. </w:t>
      </w:r>
    </w:p>
    <w:p w:rsidR="00924490" w:rsidRDefault="00B0522D" w:rsidP="00DF22D0">
      <w:r w:rsidRPr="00924490">
        <w:rPr>
          <w:lang w:val="es-ES_tradnl"/>
        </w:rPr>
        <w:t xml:space="preserve">La </w:t>
      </w:r>
      <w:hyperlink r:id="rId4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924490">
        <w:rPr>
          <w:lang w:val="es-ES_tradnl"/>
        </w:rPr>
        <w:t xml:space="preserve"> té per objecte la recerca de la veritat rebutjant el fanatisme abordant sense prejudicis tots els nous aportis de la invenció humana, estudia la moral universal i conrea les ciències i les arts i no posa obstacle algun en la investigació de la veritat. </w:t>
      </w:r>
      <w:r w:rsidRPr="00DF22D0">
        <w:t xml:space="preserve">(font: Lògia Jose Artigas) </w:t>
      </w:r>
    </w:p>
    <w:p w:rsidR="00DF22D0" w:rsidRDefault="00B0522D" w:rsidP="00DF22D0">
      <w:r w:rsidRPr="00DF22D0">
        <w:t xml:space="preserve">Els </w:t>
      </w:r>
      <w:hyperlink r:id="rId44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masons</w:t>
        </w:r>
      </w:hyperlink>
      <w:r w:rsidRPr="00DF22D0">
        <w:t xml:space="preserve">: </w:t>
      </w:r>
    </w:p>
    <w:p w:rsidR="00924490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La </w:t>
      </w:r>
      <w:hyperlink r:id="rId45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DF22D0">
        <w:rPr>
          <w:lang w:val="es-ES_tradnl"/>
        </w:rPr>
        <w:t xml:space="preserve"> lliure és l'ordre </w:t>
      </w:r>
      <w:hyperlink r:id="rId46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fraternal</w:t>
        </w:r>
      </w:hyperlink>
      <w:r w:rsidRPr="00DF22D0">
        <w:rPr>
          <w:lang w:val="es-ES_tradnl"/>
        </w:rPr>
        <w:t xml:space="preserve"> més gran i estesa del món.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Originalment, les cofradies </w:t>
      </w:r>
      <w:hyperlink r:id="rId4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masónicas</w:t>
        </w:r>
      </w:hyperlink>
      <w:r w:rsidRPr="00924490">
        <w:rPr>
          <w:lang w:val="es-ES_tradnl"/>
        </w:rPr>
        <w:t xml:space="preserve"> es limitaven als «treballadors de la pedra», però després de completar la construcció de les catedrals en el segle XVII —i especialment a Anglaterra, durant la Reforma—, van començar a admetre a homes rics o de certa categoria social.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Així, les cofradies es van convertir en societats dedicades a ideals generals, com la fraternitat, la igualtat i la pau.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D'aquesta manera les seves reunions es van convertir en cites socials en comptes de reunions d'empresaris. </w:t>
      </w:r>
    </w:p>
    <w:p w:rsidR="00924490" w:rsidRP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lastRenderedPageBreak/>
        <w:t>Quatre o més d'aquestes cofradies,</w:t>
      </w:r>
      <w:r w:rsidR="00262C9B">
        <w:rPr>
          <w:lang w:val="es-ES_tradnl"/>
        </w:rPr>
        <w:t xml:space="preserve"> anomenades </w:t>
      </w:r>
      <w:r w:rsidRPr="00924490">
        <w:rPr>
          <w:lang w:val="es-ES_tradnl"/>
        </w:rPr>
        <w:t>«lògies» es van unir en la capital anglesa, el 24 de juny de 1717, formant una gran lògia per a Londres i Westminster, que sis anys després seria cridada Gran Lògia d'Anglaterra.</w:t>
      </w:r>
    </w:p>
    <w:p w:rsidR="00924490" w:rsidRDefault="00B0522D" w:rsidP="00DF22D0">
      <w:r w:rsidRPr="00924490">
        <w:rPr>
          <w:lang w:val="es-ES_tradnl"/>
        </w:rPr>
        <w:t xml:space="preserve"> Aquesta és la «mare» dels </w:t>
      </w:r>
      <w:hyperlink r:id="rId4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924490">
        <w:rPr>
          <w:lang w:val="es-ES_tradnl"/>
        </w:rPr>
        <w:t xml:space="preserve"> lliures del món, i d'ella van sorgir totes les grans lògies reconegudes. </w:t>
      </w:r>
      <w:r w:rsidRPr="00DF22D0">
        <w:t xml:space="preserve">En 1725 es va fundar la Gran Lògia de Tota Anglaterra, en </w:t>
      </w:r>
      <w:hyperlink r:id="rId49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York</w:t>
        </w:r>
      </w:hyperlink>
      <w:r w:rsidRPr="00DF22D0">
        <w:t xml:space="preserve">, la d'Irlanda es va crear al juny del mateix any, i la d'Escòcia en 1726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Gràcies a la protecció que van proporcionar a aquesta ordre diferents membres de la noblesa, la classe empresarial britànica va veure en la </w:t>
      </w:r>
      <w:hyperlink r:id="rId5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924490">
        <w:rPr>
          <w:lang w:val="es-ES_tradnl"/>
        </w:rPr>
        <w:t xml:space="preserve"> lliure un mitjà de promoció social, fent-se molt popular per a aquest estament. </w:t>
      </w:r>
    </w:p>
    <w:p w:rsidR="00924490" w:rsidRDefault="00B0522D" w:rsidP="00DF22D0">
      <w:r w:rsidRPr="00DF22D0">
        <w:t xml:space="preserve">Els ideals </w:t>
      </w:r>
      <w:hyperlink r:id="rId51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masónics</w:t>
        </w:r>
      </w:hyperlink>
      <w:r w:rsidRPr="00DF22D0">
        <w:t xml:space="preserve"> de tolerància religiosa i igualtat anaven d'acord amb l'esperit del liberalisme emergent durant el segle XVIII.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És més, una de les regles bàsiques de les ordres </w:t>
      </w:r>
      <w:hyperlink r:id="rId5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masónicas</w:t>
        </w:r>
      </w:hyperlink>
      <w:r w:rsidRPr="00924490">
        <w:rPr>
          <w:lang w:val="es-ES_tradnl"/>
        </w:rPr>
        <w:t xml:space="preserve"> del món </w:t>
      </w:r>
      <w:hyperlink r:id="rId5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angloparlant</w:t>
        </w:r>
      </w:hyperlink>
      <w:r w:rsidRPr="00924490">
        <w:rPr>
          <w:lang w:val="es-ES_tradnl"/>
        </w:rPr>
        <w:t xml:space="preserve"> ha estat considerar a la religió com un assumpte personal de cada individu.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En Estats Units, les primeres lògies fundades sota l'autoritat de la Gran Lògia d'Anglaterra, van anar la Primera Lògia de </w:t>
      </w:r>
      <w:hyperlink r:id="rId5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Boston</w:t>
        </w:r>
      </w:hyperlink>
      <w:r w:rsidRPr="00924490">
        <w:rPr>
          <w:lang w:val="es-ES_tradnl"/>
        </w:rPr>
        <w:t xml:space="preserve">, establerta i la de Filadèlfia, ambdues en 1733.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Abans de la guerra de la Independència (1775), ja havia unes 150 lògies; en l'actualitat, els nord-americans representen el 75 per cent del total de </w:t>
      </w:r>
      <w:hyperlink r:id="rId5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924490">
        <w:rPr>
          <w:lang w:val="es-ES_tradnl"/>
        </w:rPr>
        <w:t xml:space="preserve"> del món, uns 4,5 milions de persones.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Quant als ritus </w:t>
      </w:r>
      <w:hyperlink r:id="rId5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masónicos</w:t>
        </w:r>
      </w:hyperlink>
      <w:r w:rsidRPr="00924490">
        <w:rPr>
          <w:lang w:val="es-ES_tradnl"/>
        </w:rPr>
        <w:t xml:space="preserve">, els més emprats actualment corresponen al Ritu de </w:t>
      </w:r>
      <w:hyperlink r:id="rId5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York</w:t>
        </w:r>
      </w:hyperlink>
      <w:r w:rsidRPr="00924490">
        <w:rPr>
          <w:lang w:val="es-ES_tradnl"/>
        </w:rPr>
        <w:t xml:space="preserve"> i al Ritu Escocès.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El primer data del segle XVIII i es diu, en la seva primera fase, «Capitular»; els membres corresponents a aquest nivell són els </w:t>
      </w:r>
      <w:hyperlink r:id="rId5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924490">
        <w:rPr>
          <w:lang w:val="es-ES_tradnl"/>
        </w:rPr>
        <w:t xml:space="preserve"> de l'Arc Real (4 graus); la segona fase rep el nom de «Críptica», i els seus membres són els </w:t>
      </w:r>
      <w:hyperlink r:id="rId5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924490">
        <w:rPr>
          <w:lang w:val="es-ES_tradnl"/>
        </w:rPr>
        <w:t xml:space="preserve"> Reals i Selectes (3 graus); la fase final, cridada «</w:t>
      </w:r>
      <w:hyperlink r:id="rId6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Caballeresca</w:t>
        </w:r>
      </w:hyperlink>
      <w:r w:rsidRPr="00924490">
        <w:rPr>
          <w:lang w:val="es-ES_tradnl"/>
        </w:rPr>
        <w:t xml:space="preserve">», concedeix als membres el títol de Cavallers </w:t>
      </w:r>
      <w:hyperlink r:id="rId6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Templaris</w:t>
        </w:r>
      </w:hyperlink>
      <w:r w:rsidRPr="00924490">
        <w:rPr>
          <w:lang w:val="es-ES_tradnl"/>
        </w:rPr>
        <w:t xml:space="preserve"> (3 graus).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El Ritu Escocès va ser creat en </w:t>
      </w:r>
      <w:hyperlink r:id="rId6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Charleston</w:t>
        </w:r>
      </w:hyperlink>
      <w:r w:rsidRPr="00924490">
        <w:rPr>
          <w:lang w:val="es-ES_tradnl"/>
        </w:rPr>
        <w:t xml:space="preserve"> (Carolina del Sud), en 1801 (contempla 33 graus). </w:t>
      </w:r>
    </w:p>
    <w:p w:rsidR="00924490" w:rsidRP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Origen dels tres primers graus: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La gran majoria dels </w:t>
      </w:r>
      <w:hyperlink r:id="rId6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924490">
        <w:rPr>
          <w:lang w:val="es-ES_tradnl"/>
        </w:rPr>
        <w:t xml:space="preserve"> lliures del món no progressen més enllà dels primers tres graus, basats en la llegenda de la mort de </w:t>
      </w:r>
      <w:hyperlink r:id="rId6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924490">
        <w:rPr>
          <w:lang w:val="es-ES_tradnl"/>
        </w:rPr>
        <w:t xml:space="preserve"> </w:t>
      </w:r>
      <w:hyperlink r:id="rId6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, conegut com l'arquitecte del temple de </w:t>
      </w:r>
      <w:hyperlink r:id="rId6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Segons una versió d'aquesta llegenda, </w:t>
      </w:r>
      <w:hyperlink r:id="rId6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(imatge) era l'únic coneixedor dels secrets dels mestres </w:t>
      </w:r>
      <w:hyperlink r:id="rId6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924490">
        <w:rPr>
          <w:lang w:val="es-ES_tradnl"/>
        </w:rPr>
        <w:t xml:space="preserve">, entre els quals es trobava la paraula secreta </w:t>
      </w:r>
      <w:hyperlink r:id="rId6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masónica</w:t>
        </w:r>
      </w:hyperlink>
      <w:r w:rsidRPr="00924490">
        <w:rPr>
          <w:lang w:val="es-ES_tradnl"/>
        </w:rPr>
        <w:t xml:space="preserve">, és a dir, el nom ocult de Déu.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La tradició ocultista ens, diu que saber el nom d'una deïtata equival a posseir el seu poder.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Per aquest motiu se suposés que </w:t>
      </w:r>
      <w:hyperlink r:id="rId7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manejava el poder de </w:t>
      </w:r>
      <w:hyperlink r:id="rId7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Yahvé</w:t>
        </w:r>
      </w:hyperlink>
      <w:r w:rsidRPr="00924490">
        <w:rPr>
          <w:lang w:val="es-ES_tradnl"/>
        </w:rPr>
        <w:t xml:space="preserve"> i posseís molts altres secrets que, una vegada finalitzada la construcció del temple, passarien als altres artesans, que es convertirien al seu torn en mestres </w:t>
      </w:r>
      <w:hyperlink r:id="rId7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Conten que, arribat el migdia, l'insigne arquitecte tenia el costum d'anar al </w:t>
      </w:r>
      <w:hyperlink r:id="rId7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Sancta</w:t>
        </w:r>
      </w:hyperlink>
      <w:r w:rsidRPr="00924490">
        <w:rPr>
          <w:lang w:val="es-ES_tradnl"/>
        </w:rPr>
        <w:t xml:space="preserve"> </w:t>
      </w:r>
      <w:hyperlink r:id="rId7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Sanctorum</w:t>
        </w:r>
      </w:hyperlink>
      <w:r w:rsidRPr="00924490">
        <w:rPr>
          <w:lang w:val="es-ES_tradnl"/>
        </w:rPr>
        <w:t xml:space="preserve"> para orar a </w:t>
      </w:r>
      <w:hyperlink r:id="rId7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Yahvé</w:t>
        </w:r>
      </w:hyperlink>
      <w:r w:rsidRPr="00924490">
        <w:rPr>
          <w:lang w:val="es-ES_tradnl"/>
        </w:rPr>
        <w:t xml:space="preserve"> i planificar les obres de l'endemà.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Un d'aquests dies, a l'acabar les seves oracions, </w:t>
      </w:r>
      <w:hyperlink r:id="rId7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924490">
        <w:rPr>
          <w:lang w:val="es-ES_tradnl"/>
        </w:rPr>
        <w:t xml:space="preserve"> </w:t>
      </w:r>
      <w:hyperlink r:id="rId7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, es va topar amb el desagradable final de la seva història de manera inesperada.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Sortint per la porta sud del temple, li va flanquejar el passo </w:t>
      </w:r>
      <w:hyperlink r:id="rId7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Jubela</w:t>
        </w:r>
      </w:hyperlink>
      <w:r w:rsidRPr="00924490">
        <w:rPr>
          <w:lang w:val="es-ES_tradnl"/>
        </w:rPr>
        <w:t xml:space="preserve">, el primer dels seus botxins, que armat amb una espècie de regla vertical, li va comminar que li revelés els seus secrets. </w:t>
      </w:r>
    </w:p>
    <w:p w:rsidR="00924490" w:rsidRDefault="00B0522D" w:rsidP="00DF22D0">
      <w:pPr>
        <w:rPr>
          <w:lang w:val="es-ES_tradnl"/>
        </w:rPr>
      </w:pPr>
      <w:hyperlink r:id="rId7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no va perdre l'aplom davant la clara amenaça de mort a la qual s'enfrontava i va contestar que només tres persones en el món els coneixien i sense el seu consentiment no podia divulgar cap secret.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Furiós, </w:t>
      </w:r>
      <w:hyperlink r:id="rId8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Jubela</w:t>
        </w:r>
      </w:hyperlink>
      <w:r w:rsidRPr="00924490">
        <w:rPr>
          <w:lang w:val="es-ES_tradnl"/>
        </w:rPr>
        <w:t xml:space="preserve"> va enarborar la la regla i </w:t>
      </w:r>
      <w:hyperlink r:id="rId8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asestó</w:t>
        </w:r>
      </w:hyperlink>
      <w:r w:rsidRPr="00924490">
        <w:rPr>
          <w:lang w:val="es-ES_tradnl"/>
        </w:rPr>
        <w:t xml:space="preserve"> un cop en la cent dreta al seu mestre, que va doblegar el genoll per l'impacte, encara que va poder arribar a la porta occidental on, desafortunadament, no va ser ajuda el que va trobar. </w:t>
      </w:r>
    </w:p>
    <w:p w:rsidR="00924490" w:rsidRP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lastRenderedPageBreak/>
        <w:t xml:space="preserve">Allí estava </w:t>
      </w:r>
      <w:hyperlink r:id="rId8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Jubelo</w:t>
        </w:r>
      </w:hyperlink>
      <w:r w:rsidRPr="00924490">
        <w:rPr>
          <w:lang w:val="es-ES_tradnl"/>
        </w:rPr>
        <w:t>, altre dels seus aprenents, que també li va propinar un cop, en aquest cas en la templa esquerra, fent-lo doblegar el genoll del mateix costat.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 Arrossegant-se i perdent grans quantitats de sang, </w:t>
      </w:r>
      <w:hyperlink r:id="rId8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va arribar amb prou feines a la porta oriental, on va ser rematat per </w:t>
      </w:r>
      <w:hyperlink r:id="rId8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Jubelum</w:t>
        </w:r>
      </w:hyperlink>
      <w:r w:rsidRPr="00924490">
        <w:rPr>
          <w:lang w:val="es-ES_tradnl"/>
        </w:rPr>
        <w:t xml:space="preserve">, que va usar una gran maça de pedra per a aixafar-li el front.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No els va quedar altra sortida als tres assassins que ocultar el cos de l'arquitecte per a evitar la ira del rei </w:t>
      </w:r>
      <w:hyperlink r:id="rId8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924490">
        <w:rPr>
          <w:lang w:val="es-ES_tradnl"/>
        </w:rPr>
        <w:t xml:space="preserve"> i escapar del país per a no ser descobertsdescobrits.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Van amagar provisionalment el cos de </w:t>
      </w:r>
      <w:hyperlink r:id="rId8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924490">
        <w:rPr>
          <w:lang w:val="es-ES_tradnl"/>
        </w:rPr>
        <w:t xml:space="preserve"> </w:t>
      </w:r>
      <w:hyperlink r:id="rId8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baix uns rebles i a l'arribar la mitjanit, ho van traslladar al cim d'un pujol per a enterrar-lo.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La sepultura va ser senyalitzada amb una branca d'acàcia i fet això, els criminals van intentar donar-se a la fugida.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No van tenir èxit perquè no van aconseguir que cap vaixell els tragués del país i van haver d'aixoplugar-se en les forests.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Mentrestant, l'absència de </w:t>
      </w:r>
      <w:hyperlink r:id="rId8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va arribar a l'orella del rei </w:t>
      </w:r>
      <w:hyperlink r:id="rId8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924490">
        <w:rPr>
          <w:lang w:val="es-ES_tradnl"/>
        </w:rPr>
        <w:t xml:space="preserve"> que va enviar a diverses persones a buscar-li.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>La gravetat de la situació va fer que la veritat trigués poc a aflorar gràcies al testimoniatge de dotze treballadors del temple que van confessar al rei que ells i altres tres més (</w:t>
      </w:r>
      <w:hyperlink r:id="rId9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Jubela</w:t>
        </w:r>
      </w:hyperlink>
      <w:r w:rsidRPr="00924490">
        <w:rPr>
          <w:lang w:val="es-ES_tradnl"/>
        </w:rPr>
        <w:t xml:space="preserve">, </w:t>
      </w:r>
      <w:hyperlink r:id="rId9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Jubelo</w:t>
        </w:r>
      </w:hyperlink>
      <w:r w:rsidRPr="00924490">
        <w:rPr>
          <w:lang w:val="es-ES_tradnl"/>
        </w:rPr>
        <w:t xml:space="preserve"> i </w:t>
      </w:r>
      <w:hyperlink r:id="rId9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Jubelum</w:t>
        </w:r>
      </w:hyperlink>
      <w:r w:rsidRPr="00924490">
        <w:rPr>
          <w:lang w:val="es-ES_tradnl"/>
        </w:rPr>
        <w:t xml:space="preserve">) havien conspirat per a arrencar els secrets </w:t>
      </w:r>
      <w:hyperlink r:id="rId9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masónics</w:t>
        </w:r>
      </w:hyperlink>
      <w:r w:rsidRPr="00924490">
        <w:rPr>
          <w:lang w:val="es-ES_tradnl"/>
        </w:rPr>
        <w:t xml:space="preserve"> al seu mestre.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En l'últim moment havien fet marxa enrere, però van suposar que els altres no, donant mort al seu cap. </w:t>
      </w:r>
    </w:p>
    <w:p w:rsidR="00924490" w:rsidRP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Agraït per la seva honestedat, el rei els va enviar en grups de tres per a buscar el cos de </w:t>
      </w:r>
      <w:hyperlink r:id="rId9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924490">
        <w:rPr>
          <w:lang w:val="es-ES_tradnl"/>
        </w:rPr>
        <w:t xml:space="preserve"> </w:t>
      </w:r>
      <w:hyperlink r:id="rId9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Després de diverses setmanes de recerca van donar amb les restes de l'arquitecte i van informar a </w:t>
      </w:r>
      <w:hyperlink r:id="rId9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924490">
        <w:rPr>
          <w:lang w:val="es-ES_tradnl"/>
        </w:rPr>
        <w:t xml:space="preserve"> de la seva troballa.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Aquest els va ordenar aixecar el cadàver de la sepultura mitjançant el «encaixada d'un aprenent», corresponent al primer grau de la </w:t>
      </w:r>
      <w:hyperlink r:id="rId9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AL fracassar en el seu intent, el rei els va dir que provessin el «encaixada d'un artesà company», del segon grau.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Tampoc ho van aconseguir, i, llavors, el mateix </w:t>
      </w:r>
      <w:hyperlink r:id="rId9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924490">
        <w:rPr>
          <w:lang w:val="es-ES_tradnl"/>
        </w:rPr>
        <w:t xml:space="preserve"> es va presentar en el lloc on jeia </w:t>
      </w:r>
      <w:hyperlink r:id="rId9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para aixecar-lo amb el «encaixada d'un mestre </w:t>
      </w:r>
      <w:hyperlink r:id="rId10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</w:t>
        </w:r>
      </w:hyperlink>
      <w:r w:rsidRPr="00924490">
        <w:rPr>
          <w:lang w:val="es-ES_tradnl"/>
        </w:rPr>
        <w:t xml:space="preserve">», o tercer grau.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Gràcies a això, no només va poder aixecar-se el cos sinó que la vida va regressar a ell de nou. </w:t>
      </w:r>
    </w:p>
    <w:p w:rsidR="00924490" w:rsidRP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La primera paraula que va pronunciar en el seu nou estat, va ser recollida pels masones/ i utilitzada en substitució de la perduda amb la seva mort.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Des de llavors ha estat transmesa de generació en generació fins a l'actualitat.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Molts historiadors i escriptors </w:t>
      </w:r>
      <w:hyperlink r:id="rId10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924490">
        <w:rPr>
          <w:lang w:val="es-ES_tradnl"/>
        </w:rPr>
        <w:t xml:space="preserve"> emmarquen la història de </w:t>
      </w:r>
      <w:hyperlink r:id="rId10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924490">
        <w:rPr>
          <w:lang w:val="es-ES_tradnl"/>
        </w:rPr>
        <w:t xml:space="preserve"> </w:t>
      </w:r>
      <w:hyperlink r:id="rId10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dintre del mite, mentre que uns altres estan convençuts de la seva autenticitat. </w:t>
      </w:r>
    </w:p>
    <w:p w:rsidR="00924490" w:rsidRP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Sobre els tres primers graus de la </w:t>
      </w:r>
      <w:hyperlink r:id="rId10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924490">
        <w:rPr>
          <w:lang w:val="es-ES_tradnl"/>
        </w:rPr>
        <w:t xml:space="preserve">, els investigadors britànics </w:t>
      </w:r>
      <w:hyperlink r:id="rId10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Christopher</w:t>
        </w:r>
      </w:hyperlink>
      <w:r w:rsidRPr="00924490">
        <w:rPr>
          <w:lang w:val="es-ES_tradnl"/>
        </w:rPr>
        <w:t xml:space="preserve"> </w:t>
      </w:r>
      <w:hyperlink r:id="rId10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Knight</w:t>
        </w:r>
      </w:hyperlink>
      <w:r w:rsidRPr="00924490">
        <w:rPr>
          <w:lang w:val="es-ES_tradnl"/>
        </w:rPr>
        <w:t xml:space="preserve"> i Robert Llomes diuen en el seu llibre La clau </w:t>
      </w:r>
      <w:hyperlink r:id="rId10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masónica</w:t>
        </w:r>
      </w:hyperlink>
      <w:r w:rsidRPr="00924490">
        <w:rPr>
          <w:lang w:val="es-ES_tradnl"/>
        </w:rPr>
        <w:t xml:space="preserve">: </w:t>
      </w:r>
    </w:p>
    <w:p w:rsidR="00924490" w:rsidRDefault="00B0522D" w:rsidP="00DF22D0">
      <w:r w:rsidRPr="00924490">
        <w:rPr>
          <w:lang w:val="es-ES_tradnl"/>
        </w:rPr>
        <w:t xml:space="preserve">«El personatge central de la </w:t>
      </w:r>
      <w:hyperlink r:id="rId10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924490">
        <w:rPr>
          <w:lang w:val="es-ES_tradnl"/>
        </w:rPr>
        <w:t xml:space="preserve"> lliure és el constructor del temple de </w:t>
      </w:r>
      <w:hyperlink r:id="rId10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924490">
        <w:rPr>
          <w:lang w:val="es-ES_tradnl"/>
        </w:rPr>
        <w:t xml:space="preserve">, </w:t>
      </w:r>
      <w:hyperlink r:id="rId11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924490">
        <w:rPr>
          <w:lang w:val="es-ES_tradnl"/>
        </w:rPr>
        <w:t xml:space="preserve"> </w:t>
      </w:r>
      <w:hyperlink r:id="rId11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, que va ser assassinat per tres dels seus propis homes. </w:t>
      </w:r>
      <w:r w:rsidRPr="00DF22D0">
        <w:t xml:space="preserve">La mort estilitzada i resurrecció del candidat és el fet que converteix a un en “mestre </w:t>
      </w:r>
      <w:hyperlink r:id="rId112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masó</w:t>
        </w:r>
      </w:hyperlink>
      <w:r w:rsidRPr="00DF22D0">
        <w:t xml:space="preserve">” i quan està aixecat de la seva tomba, l'estel del matí està en l'horitzó».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La lògia dels </w:t>
      </w:r>
      <w:hyperlink r:id="rId11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Illuminati</w:t>
        </w:r>
      </w:hyperlink>
      <w:r w:rsidRPr="00924490">
        <w:rPr>
          <w:lang w:val="es-ES_tradnl"/>
        </w:rPr>
        <w:t xml:space="preserve">: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Diversos grups sense connexió entre si s'han identificat amb el nom </w:t>
      </w:r>
      <w:hyperlink r:id="rId11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illuminati</w:t>
        </w:r>
      </w:hyperlink>
      <w:r w:rsidRPr="00924490">
        <w:rPr>
          <w:lang w:val="es-ES_tradnl"/>
        </w:rPr>
        <w:t xml:space="preserve">, que en llatí significa «enllumenats» o «il·luminats».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lastRenderedPageBreak/>
        <w:t xml:space="preserve">En alguns casos, aquesta denominació es devia a la possessió de textos </w:t>
      </w:r>
      <w:hyperlink r:id="rId11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gnóstics</w:t>
        </w:r>
      </w:hyperlink>
      <w:r w:rsidRPr="00924490">
        <w:rPr>
          <w:lang w:val="es-ES_tradnl"/>
        </w:rPr>
        <w:t xml:space="preserve"> o altra informació oculta no disponible per al públic. </w:t>
      </w:r>
    </w:p>
    <w:p w:rsidR="00924490" w:rsidRP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>En el segle XV, altres grups afins van reivindicar que la il·luminació venia de l'interior de cada persona com resultat d'una consciència alterada o d'un despertar de la consciència.</w:t>
      </w:r>
    </w:p>
    <w:p w:rsidR="00924490" w:rsidRDefault="00B0522D" w:rsidP="00DF22D0">
      <w:r w:rsidRPr="00DF22D0">
        <w:t xml:space="preserve">Els «enllumenats» espanyols pertanyien a aquest últim tipus. </w:t>
      </w:r>
    </w:p>
    <w:p w:rsidR="00924490" w:rsidRP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Les primeres referències històriques als «enllumenats» a Espanya es remunta a 1492.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Aquests tenien un origen </w:t>
      </w:r>
      <w:hyperlink r:id="rId11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gnóstic</w:t>
        </w:r>
      </w:hyperlink>
      <w:r w:rsidRPr="00924490">
        <w:rPr>
          <w:lang w:val="es-ES_tradnl"/>
        </w:rPr>
        <w:t xml:space="preserve">, i la seva filosofia es va estendre en la Península gràcies a la influència italiana.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Un dels seus primers capdavanters, va anar una camperola nascuda a Salamanca, coneguda com la beata de </w:t>
      </w:r>
      <w:hyperlink r:id="rId11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Piedrahita</w:t>
        </w:r>
      </w:hyperlink>
      <w:r w:rsidRPr="00924490">
        <w:rPr>
          <w:lang w:val="es-ES_tradnl"/>
        </w:rPr>
        <w:t xml:space="preserve">, les preteses converses de la qual amb la Verge i Jesús van arribar a coneixement de la Inquisició de 1511, encara que gràcies a un protector no va haver d'enfrontar-se al totpoderós organisme.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Ignaci de Loyola, fundador de la Companyia de Jesús, no va ser </w:t>
      </w:r>
      <w:hyperlink r:id="rId11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ta</w:t>
        </w:r>
        <w:r w:rsid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n</w:t>
        </w:r>
      </w:hyperlink>
      <w:r w:rsidR="00924490" w:rsidRPr="00924490">
        <w:rPr>
          <w:lang w:val="es-ES_tradnl"/>
        </w:rPr>
        <w:t>t</w:t>
      </w:r>
      <w:r w:rsidRPr="00924490">
        <w:rPr>
          <w:lang w:val="es-ES_tradnl"/>
        </w:rPr>
        <w:t xml:space="preserve"> afortunat.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En 1527, quan estudiava a Salamanca, va ser dut davant un comissió eclesiàstica acusat de simpatitzar amb els «enllumenats» aconseguint eludir el càstig amb una amonestació. </w:t>
      </w:r>
    </w:p>
    <w:p w:rsidR="00924490" w:rsidRP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Altres acusats de Toledo van ser sotmesos a cops de fuet i empresonament en 1529.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En els anys següents, i fins a principis del segle XVII, molts altres «enllumenats» van ser perseguits per la Inquisició, sobretot a Còrdova.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En la seva novel·la Ángels i </w:t>
      </w:r>
      <w:r w:rsidR="00924490">
        <w:rPr>
          <w:lang w:val="es-ES_tradnl"/>
        </w:rPr>
        <w:t>D</w:t>
      </w:r>
      <w:r w:rsidRPr="00924490">
        <w:rPr>
          <w:lang w:val="es-ES_tradnl"/>
        </w:rPr>
        <w:t xml:space="preserve">imonis, l'escriptor nord-americà Donen </w:t>
      </w:r>
      <w:hyperlink r:id="rId11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Brown</w:t>
        </w:r>
      </w:hyperlink>
      <w:r w:rsidRPr="00924490">
        <w:rPr>
          <w:lang w:val="es-ES_tradnl"/>
        </w:rPr>
        <w:t xml:space="preserve"> planteja que Galileu era membre dels </w:t>
      </w:r>
      <w:hyperlink r:id="rId12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Illuminati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Una afirmació sense altra validesa que la d'aportar intriga a la trama de la novel·la.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Sí que és cert, per altra banda, que en 1610 va ser convidat a formar part d'una societat italiana de científics i investigadors cridada Acadèmia dels Linxs (Acadèmia del </w:t>
      </w:r>
      <w:hyperlink r:id="rId12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Lincei</w:t>
        </w:r>
      </w:hyperlink>
      <w:r w:rsidRPr="00924490">
        <w:rPr>
          <w:lang w:val="es-ES_tradnl"/>
        </w:rPr>
        <w:t xml:space="preserve">), fundada per Federico </w:t>
      </w:r>
      <w:hyperlink r:id="rId12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Cesi</w:t>
        </w:r>
      </w:hyperlink>
      <w:r w:rsidRPr="00924490">
        <w:rPr>
          <w:lang w:val="es-ES_tradnl"/>
        </w:rPr>
        <w:t xml:space="preserve"> en 1603 </w:t>
      </w:r>
    </w:p>
    <w:p w:rsidR="00924490" w:rsidRDefault="00B0522D" w:rsidP="00DF22D0">
      <w:r w:rsidRPr="00924490">
        <w:rPr>
          <w:lang w:val="es-ES_tradnl"/>
        </w:rPr>
        <w:t xml:space="preserve">El nom d'aquest grup procedia de </w:t>
      </w:r>
      <w:hyperlink r:id="rId12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Lynceus</w:t>
        </w:r>
      </w:hyperlink>
      <w:r w:rsidRPr="00924490">
        <w:rPr>
          <w:lang w:val="es-ES_tradnl"/>
        </w:rPr>
        <w:t xml:space="preserve">, el </w:t>
      </w:r>
      <w:hyperlink r:id="rId12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argonauta</w:t>
        </w:r>
      </w:hyperlink>
      <w:r w:rsidRPr="00924490">
        <w:rPr>
          <w:lang w:val="es-ES_tradnl"/>
        </w:rPr>
        <w:t xml:space="preserve"> de la mitologia grega dotat d'una perspicaç vista. </w:t>
      </w:r>
      <w:r w:rsidRPr="00DF22D0">
        <w:t xml:space="preserve">Juntament amb </w:t>
      </w:r>
      <w:hyperlink r:id="rId125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Cesi</w:t>
        </w:r>
      </w:hyperlink>
      <w:r w:rsidRPr="00DF22D0">
        <w:t xml:space="preserve">, el matemàtic </w:t>
      </w:r>
      <w:hyperlink r:id="rId126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Francesco</w:t>
        </w:r>
      </w:hyperlink>
      <w:r w:rsidRPr="00DF22D0">
        <w:t xml:space="preserve"> </w:t>
      </w:r>
      <w:hyperlink r:id="rId127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Stelluti</w:t>
        </w:r>
      </w:hyperlink>
      <w:r w:rsidRPr="00DF22D0">
        <w:t xml:space="preserve">, el mèdic </w:t>
      </w:r>
      <w:hyperlink r:id="rId128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Johannes</w:t>
        </w:r>
      </w:hyperlink>
      <w:r w:rsidRPr="00DF22D0">
        <w:t xml:space="preserve"> </w:t>
      </w:r>
      <w:hyperlink r:id="rId129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Eck</w:t>
        </w:r>
      </w:hyperlink>
      <w:r w:rsidRPr="00DF22D0">
        <w:t xml:space="preserve">, dels Països Baixos, i </w:t>
      </w:r>
      <w:hyperlink r:id="rId130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Anastasio</w:t>
        </w:r>
      </w:hyperlink>
      <w:r w:rsidRPr="00DF22D0">
        <w:t xml:space="preserve"> de </w:t>
      </w:r>
      <w:hyperlink r:id="rId131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Fillis</w:t>
        </w:r>
      </w:hyperlink>
      <w:r w:rsidRPr="00DF22D0">
        <w:t xml:space="preserve"> van ser els primers membres de l'Acadèmia, i vivien en comunitat en la casa del fundador, on l'amfitrió els proporcionava llibres i equips de laboratori.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En un document de 1605, es van publicar els objectius de l'Acadèmia: </w:t>
      </w:r>
    </w:p>
    <w:p w:rsidR="00924490" w:rsidRDefault="00924490" w:rsidP="00DF22D0">
      <w:pPr>
        <w:rPr>
          <w:lang w:val="es-ES_tradnl"/>
        </w:rPr>
      </w:pPr>
      <w:r w:rsidRPr="00924490">
        <w:rPr>
          <w:lang w:val="es-ES_tradnl"/>
        </w:rPr>
        <w:t>No</w:t>
      </w:r>
      <w:r w:rsidR="00B0522D" w:rsidRPr="00924490">
        <w:rPr>
          <w:lang w:val="es-ES_tradnl"/>
        </w:rPr>
        <w:t xml:space="preserve"> només adquirir coneixement de coses i saviesa i viure junts legal i </w:t>
      </w:r>
      <w:hyperlink r:id="rId132" w:tgtFrame="_blank" w:history="1">
        <w:r w:rsidR="00B0522D"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píamente</w:t>
        </w:r>
      </w:hyperlink>
      <w:r w:rsidR="00B0522D" w:rsidRPr="00924490">
        <w:rPr>
          <w:lang w:val="es-ES_tradnl"/>
        </w:rPr>
        <w:t xml:space="preserve">, sinó també mostrar-la als homes d'una manera ì#fica/, tant oralment com per escrit, sense causar dany.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Tant el pare de </w:t>
      </w:r>
      <w:hyperlink r:id="rId13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Cesi</w:t>
        </w:r>
      </w:hyperlink>
      <w:r w:rsidRPr="00924490">
        <w:rPr>
          <w:lang w:val="es-ES_tradnl"/>
        </w:rPr>
        <w:t xml:space="preserve"> </w:t>
      </w:r>
      <w:r w:rsidR="00924490" w:rsidRPr="00924490">
        <w:rPr>
          <w:lang w:val="es-ES_tradnl"/>
        </w:rPr>
        <w:t>c</w:t>
      </w:r>
      <w:r w:rsidR="00924490">
        <w:rPr>
          <w:lang w:val="es-ES_tradnl"/>
        </w:rPr>
        <w:t>om</w:t>
      </w:r>
      <w:r w:rsidRPr="00924490">
        <w:rPr>
          <w:lang w:val="es-ES_tradnl"/>
        </w:rPr>
        <w:t xml:space="preserve"> els aristòcrates romans estaven en contra de l'Acadèmia dels Linxs.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Van acusar als seus membres de practicar màgia negra, oposar-se a la doctrina catòlica i dur una vida escandalosa. </w:t>
      </w:r>
    </w:p>
    <w:p w:rsidR="00924490" w:rsidRDefault="00B0522D" w:rsidP="00DF22D0">
      <w:pPr>
        <w:rPr>
          <w:lang w:val="es-ES_tradnl"/>
        </w:rPr>
      </w:pPr>
      <w:hyperlink r:id="rId13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Eck</w:t>
        </w:r>
      </w:hyperlink>
      <w:r w:rsidRPr="00924490">
        <w:rPr>
          <w:lang w:val="es-ES_tradnl"/>
        </w:rPr>
        <w:t xml:space="preserve"> va ser obligat a marxar-se de Roma i durant algun temps els seus membres van estar espargits.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No obstant això, </w:t>
      </w:r>
      <w:hyperlink r:id="rId13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Cesi</w:t>
        </w:r>
      </w:hyperlink>
      <w:r w:rsidRPr="00924490">
        <w:rPr>
          <w:lang w:val="es-ES_tradnl"/>
        </w:rPr>
        <w:t xml:space="preserve"> va mantenir la unió dels membres per correu.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Galileu va anar el membre més famós i les publicacions més prestigioses de l'Acadèmia dels Linxs van ser les seves.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En primer lloc va aparèixer el seu «Tractat sobre les taques solars» (1613) i després, «El </w:t>
      </w:r>
      <w:hyperlink r:id="rId13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ensayador</w:t>
        </w:r>
      </w:hyperlink>
      <w:r w:rsidRPr="00924490">
        <w:rPr>
          <w:lang w:val="es-ES_tradnl"/>
        </w:rPr>
        <w:t xml:space="preserve">» (1623).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Amb la captació de Galileu, el nombre de membres del grup va créixer fins a 32.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La mort de </w:t>
      </w:r>
      <w:hyperlink r:id="rId13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Cesi</w:t>
        </w:r>
      </w:hyperlink>
      <w:r w:rsidRPr="00924490">
        <w:rPr>
          <w:lang w:val="es-ES_tradnl"/>
        </w:rPr>
        <w:t xml:space="preserve">, en 1630, va precipitar la fi de l'Acadèmia.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El </w:t>
      </w:r>
      <w:hyperlink r:id="rId13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</w:t>
        </w:r>
      </w:hyperlink>
      <w:r w:rsidRPr="00924490">
        <w:rPr>
          <w:lang w:val="es-ES_tradnl"/>
        </w:rPr>
        <w:t xml:space="preserve"> de </w:t>
      </w:r>
      <w:hyperlink r:id="rId13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Sión</w:t>
        </w:r>
      </w:hyperlink>
      <w:r w:rsidRPr="00924490">
        <w:rPr>
          <w:lang w:val="es-ES_tradnl"/>
        </w:rPr>
        <w:t xml:space="preserve">: Aquesta societat secreta, menys coneguda, va sortir a la llum pel protagonisme que li va concedir l'esmentat Donen </w:t>
      </w:r>
      <w:hyperlink r:id="rId14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Brown</w:t>
        </w:r>
      </w:hyperlink>
      <w:r w:rsidRPr="00924490">
        <w:rPr>
          <w:lang w:val="es-ES_tradnl"/>
        </w:rPr>
        <w:t xml:space="preserve"> en El codi Dóna </w:t>
      </w:r>
      <w:hyperlink r:id="rId14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Vinci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lastRenderedPageBreak/>
        <w:t xml:space="preserve">En aquest </w:t>
      </w:r>
      <w:hyperlink r:id="rId14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bestséller</w:t>
        </w:r>
      </w:hyperlink>
      <w:r w:rsidRPr="00924490">
        <w:rPr>
          <w:lang w:val="es-ES_tradnl"/>
        </w:rPr>
        <w:t xml:space="preserve"> mundial, es parla del </w:t>
      </w:r>
      <w:hyperlink r:id="rId14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</w:t>
        </w:r>
      </w:hyperlink>
      <w:r w:rsidRPr="00924490">
        <w:rPr>
          <w:lang w:val="es-ES_tradnl"/>
        </w:rPr>
        <w:t xml:space="preserve"> de </w:t>
      </w:r>
      <w:hyperlink r:id="rId14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Sión</w:t>
        </w:r>
      </w:hyperlink>
      <w:r w:rsidR="00262C9B">
        <w:rPr>
          <w:lang w:val="es-ES_tradnl"/>
        </w:rPr>
        <w:t xml:space="preserve"> com </w:t>
      </w:r>
      <w:r w:rsidRPr="00924490">
        <w:rPr>
          <w:lang w:val="es-ES_tradnl"/>
        </w:rPr>
        <w:t xml:space="preserve">la societat que protegeix un dels secrets més guardats del cristianisme no ortodox: la supervivència de Jesucrist, el seu matrimoni amb María Magdalena, els seus tres fills i la seva fugida a França.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El contingut místic de </w:t>
      </w:r>
      <w:hyperlink r:id="rId14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Brown</w:t>
        </w:r>
      </w:hyperlink>
      <w:r w:rsidRPr="00924490">
        <w:rPr>
          <w:lang w:val="es-ES_tradnl"/>
        </w:rPr>
        <w:t xml:space="preserve"> es recolza en bona mesura en el llibre d'investigació de Michael </w:t>
      </w:r>
      <w:hyperlink r:id="rId14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Baigent</w:t>
        </w:r>
      </w:hyperlink>
      <w:r w:rsidRPr="00924490">
        <w:rPr>
          <w:lang w:val="es-ES_tradnl"/>
        </w:rPr>
        <w:t xml:space="preserve">, Richard </w:t>
      </w:r>
      <w:hyperlink r:id="rId14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Leigh</w:t>
        </w:r>
      </w:hyperlink>
      <w:r w:rsidRPr="00924490">
        <w:rPr>
          <w:lang w:val="es-ES_tradnl"/>
        </w:rPr>
        <w:t xml:space="preserve"> i Henry </w:t>
      </w:r>
      <w:hyperlink r:id="rId14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Lincoln</w:t>
        </w:r>
      </w:hyperlink>
      <w:r w:rsidRPr="00924490">
        <w:rPr>
          <w:lang w:val="es-ES_tradnl"/>
        </w:rPr>
        <w:t xml:space="preserve">, L'enigma sagrat.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Aquests investigadors realitzen una sèrie d'afirmacions sobre aquesta societat, començant per dir que la seva història comença amb la creació de l'ordre dels Cavallers </w:t>
      </w:r>
      <w:hyperlink r:id="rId14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Templaris</w:t>
        </w:r>
      </w:hyperlink>
      <w:r w:rsidRPr="00924490">
        <w:rPr>
          <w:lang w:val="es-ES_tradnl"/>
        </w:rPr>
        <w:t xml:space="preserve">, que van anar el seu braç armat.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L'objectiu principal del </w:t>
      </w:r>
      <w:hyperlink r:id="rId15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</w:t>
        </w:r>
      </w:hyperlink>
      <w:r w:rsidRPr="00924490">
        <w:rPr>
          <w:lang w:val="es-ES_tradnl"/>
        </w:rPr>
        <w:t xml:space="preserve"> era restaurar la dinastia </w:t>
      </w:r>
      <w:hyperlink r:id="rId15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merovingia</w:t>
        </w:r>
      </w:hyperlink>
      <w:r w:rsidRPr="00924490">
        <w:rPr>
          <w:lang w:val="es-ES_tradnl"/>
        </w:rPr>
        <w:t xml:space="preserve">, que va governar el regne dels francs entre 447 i 751, en les monarquies d'Europa i en el Regne de Jerusalem. </w:t>
      </w:r>
    </w:p>
    <w:p w:rsidR="00924490" w:rsidRDefault="00B0522D" w:rsidP="00DF22D0">
      <w:r w:rsidRPr="00DF22D0">
        <w:t xml:space="preserve">Aquesta ordre, per tant, protegia als quals considerava els descendents autèntics de Jesús i María Magdalena. (Veure </w:t>
      </w:r>
      <w:hyperlink r:id="rId152" w:tgtFrame="_blank" w:history="1">
        <w:r w:rsidRPr="00DF22D0">
          <w:rPr>
            <w:rStyle w:val="Hipervnculo"/>
            <w:rFonts w:eastAsiaTheme="majorEastAsia"/>
            <w:color w:val="000000" w:themeColor="text1"/>
            <w:sz w:val="20"/>
            <w:szCs w:val="20"/>
          </w:rPr>
          <w:t>Màs</w:t>
        </w:r>
      </w:hyperlink>
      <w:r w:rsidRPr="00DF22D0">
        <w:t xml:space="preserve"> Sobri Aquest Temi)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També especulen sobre les metes últimes del </w:t>
      </w:r>
      <w:hyperlink r:id="rId15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</w:t>
        </w:r>
      </w:hyperlink>
      <w:r w:rsidRPr="00924490">
        <w:rPr>
          <w:lang w:val="es-ES_tradnl"/>
        </w:rPr>
        <w:t xml:space="preserve"> de </w:t>
      </w:r>
      <w:hyperlink r:id="rId15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Sión</w:t>
        </w:r>
      </w:hyperlink>
      <w:r w:rsidRPr="00924490">
        <w:rPr>
          <w:lang w:val="es-ES_tradnl"/>
        </w:rPr>
        <w:t xml:space="preserve">, on la restauració monàrquica adquiriria la forma d'un Imperi Sagrat Europeu l'objectiu del qual seria preparar el camí cap a un Nou Ordre Mundial de pau i prosperitat.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Per a això caldria substituir l'Església catòlica romana per una religió estatal </w:t>
      </w:r>
      <w:hyperlink r:id="rId15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ecuménica</w:t>
        </w:r>
      </w:hyperlink>
      <w:r w:rsidRPr="00924490">
        <w:rPr>
          <w:lang w:val="es-ES_tradnl"/>
        </w:rPr>
        <w:t xml:space="preserve"> i </w:t>
      </w:r>
      <w:hyperlink r:id="rId15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mesiánica</w:t>
        </w:r>
      </w:hyperlink>
      <w:r w:rsidRPr="00924490">
        <w:rPr>
          <w:lang w:val="es-ES_tradnl"/>
        </w:rPr>
        <w:t xml:space="preserve">, que contaria amb el Sant </w:t>
      </w:r>
      <w:hyperlink r:id="rId15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Grial</w:t>
        </w:r>
      </w:hyperlink>
      <w:r w:rsidRPr="00924490">
        <w:rPr>
          <w:lang w:val="es-ES_tradnl"/>
        </w:rPr>
        <w:t xml:space="preserve"> i les relíquies perdudes de l'antic temple de </w:t>
      </w:r>
      <w:hyperlink r:id="rId15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Herodes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Finalment, es prepararia i coronària al rei </w:t>
      </w:r>
      <w:hyperlink r:id="rId15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ungid</w:t>
        </w:r>
      </w:hyperlink>
      <w:r w:rsidRPr="00924490">
        <w:rPr>
          <w:lang w:val="es-ES_tradnl"/>
        </w:rPr>
        <w:t xml:space="preserve"> del Gran Israel.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Ambdós llibres oferixen una llista ininterrompuda dels grans mestres del </w:t>
      </w:r>
      <w:hyperlink r:id="rId16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</w:t>
        </w:r>
      </w:hyperlink>
      <w:r w:rsidRPr="00924490">
        <w:rPr>
          <w:lang w:val="es-ES_tradnl"/>
        </w:rPr>
        <w:t xml:space="preserve"> de </w:t>
      </w:r>
      <w:hyperlink r:id="rId16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Sión</w:t>
        </w:r>
      </w:hyperlink>
      <w:r w:rsidRPr="00924490">
        <w:rPr>
          <w:lang w:val="es-ES_tradnl"/>
        </w:rPr>
        <w:t xml:space="preserve"> entri els segles XII i XX, incloent a personatges com Leonardo da Vinci, Robert </w:t>
      </w:r>
      <w:hyperlink r:id="rId16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Fludd</w:t>
        </w:r>
      </w:hyperlink>
      <w:r w:rsidRPr="00924490">
        <w:rPr>
          <w:lang w:val="es-ES_tradnl"/>
        </w:rPr>
        <w:t xml:space="preserve">, Robert Boyle, </w:t>
      </w:r>
      <w:hyperlink r:id="rId16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Isaac</w:t>
        </w:r>
      </w:hyperlink>
      <w:r w:rsidRPr="00924490">
        <w:rPr>
          <w:lang w:val="es-ES_tradnl"/>
        </w:rPr>
        <w:t xml:space="preserve"> </w:t>
      </w:r>
      <w:hyperlink r:id="rId16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Newton</w:t>
        </w:r>
      </w:hyperlink>
      <w:r w:rsidRPr="00924490">
        <w:rPr>
          <w:lang w:val="es-ES_tradnl"/>
        </w:rPr>
        <w:t xml:space="preserve"> i </w:t>
      </w:r>
      <w:hyperlink r:id="rId16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Claude</w:t>
        </w:r>
      </w:hyperlink>
      <w:r w:rsidRPr="00924490">
        <w:rPr>
          <w:lang w:val="es-ES_tradnl"/>
        </w:rPr>
        <w:t xml:space="preserve"> </w:t>
      </w:r>
      <w:hyperlink r:id="rId16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Debussy</w:t>
        </w:r>
      </w:hyperlink>
      <w:r w:rsidRPr="00924490">
        <w:rPr>
          <w:lang w:val="es-ES_tradnl"/>
        </w:rPr>
        <w:t xml:space="preserve">, entre altres noms associats també amb altres societats secretes com els </w:t>
      </w:r>
      <w:hyperlink r:id="rId16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Rosacruces</w:t>
        </w:r>
      </w:hyperlink>
      <w:r w:rsidRPr="00924490">
        <w:rPr>
          <w:lang w:val="es-ES_tradnl"/>
        </w:rPr>
        <w:t xml:space="preserve">. </w:t>
      </w:r>
    </w:p>
    <w:p w:rsidR="00924490" w:rsidRP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Conclusions: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Aquest recorregut a través d'algunes societats secretes revela que les més importants posseïen uns vincles estrets amb els primers nou </w:t>
      </w:r>
      <w:hyperlink r:id="rId16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templaris</w:t>
        </w:r>
      </w:hyperlink>
      <w:r w:rsidRPr="00924490">
        <w:rPr>
          <w:lang w:val="es-ES_tradnl"/>
        </w:rPr>
        <w:t xml:space="preserve"> i amb les seves troballes sota els estables del temple de </w:t>
      </w:r>
      <w:hyperlink r:id="rId16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924490">
        <w:rPr>
          <w:lang w:val="es-ES_tradnl"/>
        </w:rPr>
        <w:t>.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 més de trobar la línia de sang que unia als reis David i </w:t>
      </w:r>
      <w:hyperlink r:id="rId17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924490">
        <w:rPr>
          <w:lang w:val="es-ES_tradnl"/>
        </w:rPr>
        <w:t xml:space="preserve"> amb les famílies </w:t>
      </w:r>
      <w:hyperlink r:id="rId17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Rex</w:t>
        </w:r>
      </w:hyperlink>
      <w:r w:rsidRPr="00924490">
        <w:rPr>
          <w:lang w:val="es-ES_tradnl"/>
        </w:rPr>
        <w:t xml:space="preserve"> </w:t>
      </w:r>
      <w:hyperlink r:id="rId17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Deus</w:t>
        </w:r>
      </w:hyperlink>
      <w:r w:rsidRPr="00924490">
        <w:rPr>
          <w:lang w:val="es-ES_tradnl"/>
        </w:rPr>
        <w:t xml:space="preserve"> d'Europa, van trobar uns manuscrits secrets, que probablement fossin duts fins a </w:t>
      </w:r>
      <w:hyperlink r:id="rId17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Rosslyn</w:t>
        </w:r>
      </w:hyperlink>
      <w:r w:rsidRPr="00924490">
        <w:rPr>
          <w:lang w:val="es-ES_tradnl"/>
        </w:rPr>
        <w:t xml:space="preserve"> per Enrique </w:t>
      </w:r>
      <w:hyperlink r:id="rId17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St</w:t>
        </w:r>
      </w:hyperlink>
      <w:r w:rsidRPr="00924490">
        <w:rPr>
          <w:lang w:val="es-ES_tradnl"/>
        </w:rPr>
        <w:t xml:space="preserve">. </w:t>
      </w:r>
      <w:hyperlink r:id="rId17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Clair</w:t>
        </w:r>
      </w:hyperlink>
      <w:r w:rsidRPr="00924490">
        <w:rPr>
          <w:lang w:val="es-ES_tradnl"/>
        </w:rPr>
        <w:t xml:space="preserve">, el primer baró de </w:t>
      </w:r>
      <w:hyperlink r:id="rId17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Rosslyn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També, és possible que trobessin altres relíquies importants durant les seves excavacions, fins i tot l'Arca de l'Aliança i el Sant </w:t>
      </w:r>
      <w:hyperlink r:id="rId17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Grial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Els </w:t>
      </w:r>
      <w:hyperlink r:id="rId17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templaris</w:t>
        </w:r>
      </w:hyperlink>
      <w:r w:rsidRPr="00924490">
        <w:rPr>
          <w:lang w:val="es-ES_tradnl"/>
        </w:rPr>
        <w:t xml:space="preserve"> es van dispersar a causa de la persecució que van ser objecte a principis del segle XIV.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Es pensa que es van dur els seus tresors, deixant-los en llocs secrets que només els iniciats sabrien com trobar.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Segons una versió d'aquesta llegenda, </w:t>
      </w:r>
      <w:hyperlink r:id="rId17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(imatge) era l'únic coneixedor dels secrets dels mestres </w:t>
      </w:r>
      <w:hyperlink r:id="rId18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924490">
        <w:rPr>
          <w:lang w:val="es-ES_tradnl"/>
        </w:rPr>
        <w:t xml:space="preserve">, entre els quals es trobava la paraula secreta </w:t>
      </w:r>
      <w:hyperlink r:id="rId18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masónica</w:t>
        </w:r>
      </w:hyperlink>
      <w:r w:rsidRPr="00924490">
        <w:rPr>
          <w:lang w:val="es-ES_tradnl"/>
        </w:rPr>
        <w:t xml:space="preserve">, és a dir, el nom ocult de Déu.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La tradició ocultista ens, diu que saber el nom d'una deïtata equival a posseir el seu poder.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Per aquest motiu se suposés que </w:t>
      </w:r>
      <w:hyperlink r:id="rId18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manejava el poder de </w:t>
      </w:r>
      <w:hyperlink r:id="rId18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Yahvé</w:t>
        </w:r>
      </w:hyperlink>
      <w:r w:rsidRPr="00924490">
        <w:rPr>
          <w:lang w:val="es-ES_tradnl"/>
        </w:rPr>
        <w:t xml:space="preserve"> i posseís molts altres secrets que, una vegada finalitzada la construcció del temple, passarien als altres artesans, que es convertirien al seu torn en mestres </w:t>
      </w:r>
      <w:hyperlink r:id="rId18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Conten que, arribat el migdia, l'insigne arquitecte tenia el costum d'anar al </w:t>
      </w:r>
      <w:hyperlink r:id="rId18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Sancta</w:t>
        </w:r>
      </w:hyperlink>
      <w:r w:rsidRPr="00924490">
        <w:rPr>
          <w:lang w:val="es-ES_tradnl"/>
        </w:rPr>
        <w:t xml:space="preserve"> </w:t>
      </w:r>
      <w:hyperlink r:id="rId18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Sanctorum</w:t>
        </w:r>
      </w:hyperlink>
      <w:r w:rsidRPr="00924490">
        <w:rPr>
          <w:lang w:val="es-ES_tradnl"/>
        </w:rPr>
        <w:t xml:space="preserve"> para orar a </w:t>
      </w:r>
      <w:hyperlink r:id="rId18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Yahvé</w:t>
        </w:r>
      </w:hyperlink>
      <w:r w:rsidRPr="00924490">
        <w:rPr>
          <w:lang w:val="es-ES_tradnl"/>
        </w:rPr>
        <w:t xml:space="preserve"> i planificar les obres de l'endemà.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Un d'aquests dies, a l'acabar les seves oracions, </w:t>
      </w:r>
      <w:hyperlink r:id="rId18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924490">
        <w:rPr>
          <w:lang w:val="es-ES_tradnl"/>
        </w:rPr>
        <w:t xml:space="preserve"> </w:t>
      </w:r>
      <w:hyperlink r:id="rId18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, es va topar amb el desagradable final de la seva història de manera inesperada.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lastRenderedPageBreak/>
        <w:t xml:space="preserve">Sortint per la porta sud del temple, li va flanquejar el pas </w:t>
      </w:r>
      <w:hyperlink r:id="rId19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Jubela</w:t>
        </w:r>
      </w:hyperlink>
      <w:r w:rsidRPr="00924490">
        <w:rPr>
          <w:lang w:val="es-ES_tradnl"/>
        </w:rPr>
        <w:t xml:space="preserve">, el primer dels seus botxins, que armat amb una espècie de regla vertical, li va comminar que li revelés els seus secrets. </w:t>
      </w:r>
    </w:p>
    <w:p w:rsidR="00924490" w:rsidRDefault="00B0522D" w:rsidP="00DF22D0">
      <w:pPr>
        <w:rPr>
          <w:lang w:val="es-ES_tradnl"/>
        </w:rPr>
      </w:pPr>
      <w:hyperlink r:id="rId19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no va perdre l'aplom davant la clara amenaça de mort a la qual s'enfrontava i va contestar que només tres persones en el món els coneixien i sense el seu consentiment no podia divulgar cap secret.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Furiós, </w:t>
      </w:r>
      <w:hyperlink r:id="rId19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Jubela</w:t>
        </w:r>
      </w:hyperlink>
      <w:r w:rsidRPr="00924490">
        <w:rPr>
          <w:lang w:val="es-ES_tradnl"/>
        </w:rPr>
        <w:t xml:space="preserve"> va enarborar la la regla i </w:t>
      </w:r>
      <w:hyperlink r:id="rId19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asest</w:t>
        </w:r>
        <w:r w:rsidR="00DF22D0"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</w:t>
        </w:r>
      </w:hyperlink>
      <w:r w:rsidRPr="00924490">
        <w:rPr>
          <w:lang w:val="es-ES_tradnl"/>
        </w:rPr>
        <w:t xml:space="preserve"> un cop en la cent dreta al seu mestre, que va doblegar el genoll per l'impacte, encara que va poder arribar a la porta occidental on, desafortunadament, no va ser ajuda el que va trobar.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Allí estava </w:t>
      </w:r>
      <w:hyperlink r:id="rId19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Jubelo</w:t>
        </w:r>
      </w:hyperlink>
      <w:r w:rsidRPr="00924490">
        <w:rPr>
          <w:lang w:val="es-ES_tradnl"/>
        </w:rPr>
        <w:t xml:space="preserve">, altre dels seus aprenents, que també li va propinar un cop, en aquest cas en la templa esquerra, fent-lo doblegar el genoll del mateix costat.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Arrossegant-se i perdent grans quantitats de sang, </w:t>
      </w:r>
      <w:hyperlink r:id="rId19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va arribar amb prou feines a la porta oriental, on va ser rematat per </w:t>
      </w:r>
      <w:hyperlink r:id="rId19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Jubelum</w:t>
        </w:r>
      </w:hyperlink>
      <w:r w:rsidRPr="00924490">
        <w:rPr>
          <w:lang w:val="es-ES_tradnl"/>
        </w:rPr>
        <w:t xml:space="preserve">, que va usar una gran maça de pedra per a aixafar-li el front.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No els va quedar altra sortida als tres assassins que ocultar el cos de l'arquitecte per a evitar la ira del rei </w:t>
      </w:r>
      <w:hyperlink r:id="rId19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924490">
        <w:rPr>
          <w:lang w:val="es-ES_tradnl"/>
        </w:rPr>
        <w:t xml:space="preserve"> i escapar del país per a no ser descoberts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Van amagar provisionalment el cos de </w:t>
      </w:r>
      <w:hyperlink r:id="rId19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924490">
        <w:rPr>
          <w:lang w:val="es-ES_tradnl"/>
        </w:rPr>
        <w:t xml:space="preserve"> </w:t>
      </w:r>
      <w:hyperlink r:id="rId19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baix uns rebles i a l'arribar la mitjanit, ho van traslladar al cim d'un pujol per a enterrar-lo.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La sepultura va ser senyalitzada amb una branca d'acàcia i fet això, els criminals van intentar donar-se a la fugida.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No van tenir èxit perquè no van aconseguir que cap vaixell els tragués del país i van haver d'aixoplugar-se en les forests.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Mentrestant, l'absència de </w:t>
      </w:r>
      <w:hyperlink r:id="rId200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 va arribar a l'orella del rei </w:t>
      </w:r>
      <w:hyperlink r:id="rId201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924490">
        <w:rPr>
          <w:lang w:val="es-ES_tradnl"/>
        </w:rPr>
        <w:t xml:space="preserve"> que va enviar a diverses persones a buscar-li.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>La gravetat de la situació va fer que la veritat trigués poc a aflorar gràcies al testimoniatge de dotze treballadors del temple que van confessar al rei que ells i altres tres més (</w:t>
      </w:r>
      <w:hyperlink r:id="rId202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Jubela</w:t>
        </w:r>
      </w:hyperlink>
      <w:r w:rsidRPr="00924490">
        <w:rPr>
          <w:lang w:val="es-ES_tradnl"/>
        </w:rPr>
        <w:t xml:space="preserve">, </w:t>
      </w:r>
      <w:hyperlink r:id="rId203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Jubelo</w:t>
        </w:r>
      </w:hyperlink>
      <w:r w:rsidRPr="00924490">
        <w:rPr>
          <w:lang w:val="es-ES_tradnl"/>
        </w:rPr>
        <w:t xml:space="preserve"> i </w:t>
      </w:r>
      <w:hyperlink r:id="rId204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Jubelum</w:t>
        </w:r>
      </w:hyperlink>
      <w:r w:rsidRPr="00924490">
        <w:rPr>
          <w:lang w:val="es-ES_tradnl"/>
        </w:rPr>
        <w:t xml:space="preserve">) havien conspirat per a arrencar els secrets </w:t>
      </w:r>
      <w:hyperlink r:id="rId205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masónics</w:t>
        </w:r>
      </w:hyperlink>
      <w:r w:rsidRPr="00924490">
        <w:rPr>
          <w:lang w:val="es-ES_tradnl"/>
        </w:rPr>
        <w:t xml:space="preserve"> al seu mestre.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En l'últim moment havien fet marxa enrere, però van suposar que els altres no, donant mort al seu cap.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Agraït per la seva honestedat, el rei els va enviar en grups de tres per a buscar el cos de </w:t>
      </w:r>
      <w:hyperlink r:id="rId206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924490">
        <w:rPr>
          <w:lang w:val="es-ES_tradnl"/>
        </w:rPr>
        <w:t xml:space="preserve"> </w:t>
      </w:r>
      <w:hyperlink r:id="rId207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Després de diverses setmanes de recerca van donar amb les restes de l'arquitecte i van informar a </w:t>
      </w:r>
      <w:hyperlink r:id="rId208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924490">
        <w:rPr>
          <w:lang w:val="es-ES_tradnl"/>
        </w:rPr>
        <w:t xml:space="preserve"> de la seva troballa.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Aquest els va ordenar aixecar el cadàver de la sepultura mitjançant el «encaixada d'un aprenent», corresponent al primer grau de la </w:t>
      </w:r>
      <w:hyperlink r:id="rId209" w:tgtFrame="_blank" w:history="1">
        <w:r w:rsidRPr="00924490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924490">
        <w:rPr>
          <w:lang w:val="es-ES_tradnl"/>
        </w:rPr>
        <w:t xml:space="preserve">. </w:t>
      </w:r>
    </w:p>
    <w:p w:rsidR="00924490" w:rsidRDefault="00B0522D" w:rsidP="00DF22D0">
      <w:pPr>
        <w:rPr>
          <w:lang w:val="es-ES_tradnl"/>
        </w:rPr>
      </w:pPr>
      <w:r w:rsidRPr="00924490">
        <w:rPr>
          <w:lang w:val="es-ES_tradnl"/>
        </w:rPr>
        <w:t xml:space="preserve">AL fracassar en el seu intent, el rei els va dir que provessin el «encaixada d'un artesà company», del segon grau.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Tampoc ho van aconseguir, i, llavors, el mateix </w:t>
      </w:r>
      <w:hyperlink r:id="rId210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262C9B">
        <w:rPr>
          <w:lang w:val="es-ES_tradnl"/>
        </w:rPr>
        <w:t xml:space="preserve"> es va presentar en el lloc on jeia </w:t>
      </w:r>
      <w:hyperlink r:id="rId211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262C9B">
        <w:rPr>
          <w:lang w:val="es-ES_tradnl"/>
        </w:rPr>
        <w:t xml:space="preserve"> para aixecar-lo amb el «encaixada d'un mestre </w:t>
      </w:r>
      <w:hyperlink r:id="rId212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</w:t>
        </w:r>
      </w:hyperlink>
      <w:r w:rsidRPr="00262C9B">
        <w:rPr>
          <w:lang w:val="es-ES_tradnl"/>
        </w:rPr>
        <w:t xml:space="preserve">», o tercer grau.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Gràcies a això, no només va poder aixecar-se el cos sinó que la vida va regressar a ell de nou. </w:t>
      </w:r>
    </w:p>
    <w:p w:rsidR="00262C9B" w:rsidRP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La primera paraula que va pronunciar en el seu nou estat, va ser recollida pels masones/ i utilitzada en substitució de la perduda amb la seva mort.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Des de llavors ha estat transmesa de generació en generació fins a l'actualitat.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Molts historiadors i escriptors </w:t>
      </w:r>
      <w:hyperlink r:id="rId213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masons</w:t>
        </w:r>
      </w:hyperlink>
      <w:r w:rsidRPr="00262C9B">
        <w:rPr>
          <w:lang w:val="es-ES_tradnl"/>
        </w:rPr>
        <w:t xml:space="preserve"> emmarquen la història de </w:t>
      </w:r>
      <w:hyperlink r:id="rId214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262C9B">
        <w:rPr>
          <w:lang w:val="es-ES_tradnl"/>
        </w:rPr>
        <w:t xml:space="preserve"> </w:t>
      </w:r>
      <w:hyperlink r:id="rId215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262C9B">
        <w:rPr>
          <w:lang w:val="es-ES_tradnl"/>
        </w:rPr>
        <w:t xml:space="preserve"> dintre del mite, mentre que uns altres estan convençuts de la seva autenticitat.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Sobre els tres primers graus de la </w:t>
      </w:r>
      <w:hyperlink r:id="rId216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262C9B">
        <w:rPr>
          <w:lang w:val="es-ES_tradnl"/>
        </w:rPr>
        <w:t xml:space="preserve">, els investigadors britànics </w:t>
      </w:r>
      <w:hyperlink r:id="rId217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Christopher</w:t>
        </w:r>
      </w:hyperlink>
      <w:r w:rsidRPr="00262C9B">
        <w:rPr>
          <w:lang w:val="es-ES_tradnl"/>
        </w:rPr>
        <w:t xml:space="preserve"> </w:t>
      </w:r>
      <w:hyperlink r:id="rId218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Knight</w:t>
        </w:r>
      </w:hyperlink>
      <w:r w:rsidRPr="00262C9B">
        <w:rPr>
          <w:lang w:val="es-ES_tradnl"/>
        </w:rPr>
        <w:t xml:space="preserve"> i Robert Llomes diuen en el seu llibre La clau </w:t>
      </w:r>
      <w:hyperlink r:id="rId219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masónica</w:t>
        </w:r>
      </w:hyperlink>
      <w:r w:rsidRPr="00262C9B">
        <w:rPr>
          <w:lang w:val="es-ES_tradnl"/>
        </w:rPr>
        <w:t xml:space="preserve">: «El personatge central de la </w:t>
      </w:r>
      <w:hyperlink r:id="rId220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masonería</w:t>
        </w:r>
      </w:hyperlink>
      <w:r w:rsidRPr="00262C9B">
        <w:rPr>
          <w:lang w:val="es-ES_tradnl"/>
        </w:rPr>
        <w:t xml:space="preserve"> lliure és el </w:t>
      </w:r>
      <w:r w:rsidRPr="00262C9B">
        <w:rPr>
          <w:lang w:val="es-ES_tradnl"/>
        </w:rPr>
        <w:lastRenderedPageBreak/>
        <w:t xml:space="preserve">constructor del temple de </w:t>
      </w:r>
      <w:hyperlink r:id="rId221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262C9B">
        <w:rPr>
          <w:lang w:val="es-ES_tradnl"/>
        </w:rPr>
        <w:t xml:space="preserve">, </w:t>
      </w:r>
      <w:hyperlink r:id="rId222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Hiram</w:t>
        </w:r>
      </w:hyperlink>
      <w:r w:rsidRPr="00262C9B">
        <w:rPr>
          <w:lang w:val="es-ES_tradnl"/>
        </w:rPr>
        <w:t xml:space="preserve"> </w:t>
      </w:r>
      <w:hyperlink r:id="rId223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Abif</w:t>
        </w:r>
      </w:hyperlink>
      <w:r w:rsidRPr="00262C9B">
        <w:rPr>
          <w:lang w:val="es-ES_tradnl"/>
        </w:rPr>
        <w:t xml:space="preserve">, que va ser assassinat per tres dels seus propis homes.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La mort estilitzada i resurrecció del candidat és el fet que converteix a un en “mestre </w:t>
      </w:r>
      <w:hyperlink r:id="rId224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masó</w:t>
        </w:r>
      </w:hyperlink>
      <w:r w:rsidRPr="00262C9B">
        <w:rPr>
          <w:lang w:val="es-ES_tradnl"/>
        </w:rPr>
        <w:t xml:space="preserve">” i quan està aixecat de la seva tomba, l'estel del matí està en l'horitzó».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La lògia dels </w:t>
      </w:r>
      <w:hyperlink r:id="rId225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Illuminati</w:t>
        </w:r>
      </w:hyperlink>
      <w:r w:rsidRPr="00262C9B">
        <w:rPr>
          <w:lang w:val="es-ES_tradnl"/>
        </w:rPr>
        <w:t xml:space="preserve">: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Diversos grups sense connexió entre si s'han identificat amb el nom </w:t>
      </w:r>
      <w:hyperlink r:id="rId226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illuminati</w:t>
        </w:r>
      </w:hyperlink>
      <w:r w:rsidRPr="00262C9B">
        <w:rPr>
          <w:lang w:val="es-ES_tradnl"/>
        </w:rPr>
        <w:t xml:space="preserve">, que en llatí significa «enllumenats» o «il·luminats».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En alguns casos, aquesta denominació es devia a la possessió de textos </w:t>
      </w:r>
      <w:hyperlink r:id="rId227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gnóstics</w:t>
        </w:r>
      </w:hyperlink>
      <w:r w:rsidRPr="00262C9B">
        <w:rPr>
          <w:lang w:val="es-ES_tradnl"/>
        </w:rPr>
        <w:t xml:space="preserve"> o altra informació oculta no disponible per al públic.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En el segle XV, altres grups afins van reivindicar que la il·luminació venia de l'interior de cada persona com resultat d'una consciència alterada o d'un despertar de la consciència. </w:t>
      </w:r>
    </w:p>
    <w:p w:rsidR="00262C9B" w:rsidRDefault="00B0522D" w:rsidP="00DF22D0">
      <w:r w:rsidRPr="00DF22D0">
        <w:t xml:space="preserve">Els «enllumenats» espanyols pertanyien a aquest últim tipus.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Les primeres referències històriques als «enllumenats» a Espanya es remunta a 1492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 Aquests tenien un origen </w:t>
      </w:r>
      <w:hyperlink r:id="rId228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gnóstic</w:t>
        </w:r>
      </w:hyperlink>
      <w:r w:rsidRPr="00262C9B">
        <w:rPr>
          <w:lang w:val="es-ES_tradnl"/>
        </w:rPr>
        <w:t xml:space="preserve">, i la seva filosofia es va estendre en la Península gràcies a la influència italiana.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Un dels seus primers capdavanters, va anar una camperola nascuda a Salamanca, coneguda com la beata de </w:t>
      </w:r>
      <w:hyperlink r:id="rId229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Piedrahita</w:t>
        </w:r>
      </w:hyperlink>
      <w:r w:rsidRPr="00262C9B">
        <w:rPr>
          <w:lang w:val="es-ES_tradnl"/>
        </w:rPr>
        <w:t xml:space="preserve">, les preteses converses de la qual amb la Verge i Jesús van arribar a coneixement de la Inquisició de 1511, encara que gràcies a un protector no va haver d'enfrontar-se al totpoderós organisme. </w:t>
      </w:r>
    </w:p>
    <w:p w:rsidR="00262C9B" w:rsidRDefault="00B0522D" w:rsidP="00DF22D0">
      <w:r w:rsidRPr="00262C9B">
        <w:rPr>
          <w:lang w:val="es-ES_tradnl"/>
        </w:rPr>
        <w:t xml:space="preserve">Ignacio de Loyola, fundador de la Companyia de Jesús, no va ser </w:t>
      </w:r>
      <w:hyperlink r:id="rId230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ta</w:t>
        </w:r>
        <w:r w:rsidR="00262C9B"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n</w:t>
        </w:r>
        <w:r w:rsid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t</w:t>
        </w:r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i</w:t>
        </w:r>
      </w:hyperlink>
      <w:r w:rsidRPr="00262C9B">
        <w:rPr>
          <w:lang w:val="es-ES_tradnl"/>
        </w:rPr>
        <w:t xml:space="preserve"> afortunat. </w:t>
      </w:r>
      <w:r w:rsidRPr="00262C9B">
        <w:rPr>
          <w:lang w:val="es-ES_tradnl"/>
        </w:rPr>
        <w:br/>
      </w:r>
      <w:r w:rsidRPr="00262C9B">
        <w:rPr>
          <w:lang w:val="es-ES_tradnl"/>
        </w:rPr>
        <w:br/>
      </w:r>
      <w:r w:rsidRPr="00DF22D0">
        <w:t xml:space="preserve">En 1527, quan estudiava a Salamanca, va ser dut davant un comissió eclesiàstica acusat de simpatitzar amb els «enllumenats» aconseguint eludir el càstig amb una amonestació. </w:t>
      </w:r>
    </w:p>
    <w:p w:rsidR="00262C9B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Altres acusats de Toledo van ser sotmesos a cops de fuet i empresonament en 1529 </w:t>
      </w:r>
    </w:p>
    <w:p w:rsidR="00262C9B" w:rsidRDefault="00B0522D" w:rsidP="00DF22D0">
      <w:pPr>
        <w:rPr>
          <w:lang w:val="es-ES_tradnl"/>
        </w:rPr>
      </w:pPr>
      <w:r w:rsidRPr="00DF22D0">
        <w:rPr>
          <w:lang w:val="es-ES_tradnl"/>
        </w:rPr>
        <w:t xml:space="preserve">En els anys següents, i fins a principis del segle XVII, molts altres «enllumenats» van ser perseguits per la Inquisició, sobretot a Còrdova.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En la seva novel·la Ángeles i dimonis, l'escriptor nord-americà Donen </w:t>
      </w:r>
      <w:hyperlink r:id="rId231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Brown</w:t>
        </w:r>
      </w:hyperlink>
      <w:r w:rsidRPr="00262C9B">
        <w:rPr>
          <w:lang w:val="es-ES_tradnl"/>
        </w:rPr>
        <w:t xml:space="preserve"> planteja que Galileu era membre dels </w:t>
      </w:r>
      <w:hyperlink r:id="rId232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Illuminati</w:t>
        </w:r>
      </w:hyperlink>
      <w:r w:rsidRPr="00262C9B">
        <w:rPr>
          <w:lang w:val="es-ES_tradnl"/>
        </w:rPr>
        <w:t xml:space="preserve">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Una afirmació sense altra validesa que la d'aportar intriga a la trama de la novel·la.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Sí que és cert, per altra banda, que en 1610 va ser convidat a formar part d'una societat italiana de científics i investigadors cridada Acadèmia dels Linxs (Acadèmia del </w:t>
      </w:r>
      <w:hyperlink r:id="rId233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Lincei</w:t>
        </w:r>
      </w:hyperlink>
      <w:r w:rsidRPr="00262C9B">
        <w:rPr>
          <w:lang w:val="es-ES_tradnl"/>
        </w:rPr>
        <w:t xml:space="preserve">), fundada per Federico </w:t>
      </w:r>
      <w:hyperlink r:id="rId234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Cesi</w:t>
        </w:r>
      </w:hyperlink>
      <w:r w:rsidRPr="00262C9B">
        <w:rPr>
          <w:lang w:val="es-ES_tradnl"/>
        </w:rPr>
        <w:t xml:space="preserve"> en 1603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El nom d'aquest grup procedia de </w:t>
      </w:r>
      <w:hyperlink r:id="rId235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Lynceus</w:t>
        </w:r>
      </w:hyperlink>
      <w:r w:rsidRPr="00262C9B">
        <w:rPr>
          <w:lang w:val="es-ES_tradnl"/>
        </w:rPr>
        <w:t xml:space="preserve">, el </w:t>
      </w:r>
      <w:hyperlink r:id="rId236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argonauta</w:t>
        </w:r>
      </w:hyperlink>
      <w:r w:rsidRPr="00262C9B">
        <w:rPr>
          <w:lang w:val="es-ES_tradnl"/>
        </w:rPr>
        <w:t xml:space="preserve"> de la mitologia grega dotat d'una perspicaç vista.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Juntament amb </w:t>
      </w:r>
      <w:hyperlink r:id="rId237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Cesi</w:t>
        </w:r>
      </w:hyperlink>
      <w:r w:rsidRPr="00262C9B">
        <w:rPr>
          <w:lang w:val="es-ES_tradnl"/>
        </w:rPr>
        <w:t xml:space="preserve">, el matemàtic </w:t>
      </w:r>
      <w:hyperlink r:id="rId238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Francesco</w:t>
        </w:r>
      </w:hyperlink>
      <w:r w:rsidRPr="00262C9B">
        <w:rPr>
          <w:lang w:val="es-ES_tradnl"/>
        </w:rPr>
        <w:t xml:space="preserve"> </w:t>
      </w:r>
      <w:hyperlink r:id="rId239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Stelluti</w:t>
        </w:r>
      </w:hyperlink>
      <w:r w:rsidRPr="00262C9B">
        <w:rPr>
          <w:lang w:val="es-ES_tradnl"/>
        </w:rPr>
        <w:t xml:space="preserve">, el mèdic </w:t>
      </w:r>
      <w:hyperlink r:id="rId240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Johannes</w:t>
        </w:r>
      </w:hyperlink>
      <w:r w:rsidRPr="00262C9B">
        <w:rPr>
          <w:lang w:val="es-ES_tradnl"/>
        </w:rPr>
        <w:t xml:space="preserve"> </w:t>
      </w:r>
      <w:hyperlink r:id="rId241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Eck</w:t>
        </w:r>
      </w:hyperlink>
      <w:r w:rsidRPr="00262C9B">
        <w:rPr>
          <w:lang w:val="es-ES_tradnl"/>
        </w:rPr>
        <w:t xml:space="preserve">, dels Països Baixos, i </w:t>
      </w:r>
      <w:hyperlink r:id="rId242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Anastasio</w:t>
        </w:r>
      </w:hyperlink>
      <w:r w:rsidRPr="00262C9B">
        <w:rPr>
          <w:lang w:val="es-ES_tradnl"/>
        </w:rPr>
        <w:t xml:space="preserve"> de </w:t>
      </w:r>
      <w:hyperlink r:id="rId243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Fillis</w:t>
        </w:r>
      </w:hyperlink>
      <w:r w:rsidRPr="00262C9B">
        <w:rPr>
          <w:lang w:val="es-ES_tradnl"/>
        </w:rPr>
        <w:t xml:space="preserve"> van ser els primers membres de l'Acadèmia, i vivien en comunitat en la casa del fundador, on l'amfitrió els proporcionava llibres i equips de laboratori.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En un document de 1605, es van publicar els objectius de l'Acadèmia: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No només adquirir coneixement de coses i saviesa i viure junts legal i </w:t>
      </w:r>
      <w:hyperlink r:id="rId244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píament</w:t>
        </w:r>
      </w:hyperlink>
      <w:r w:rsidRPr="00262C9B">
        <w:rPr>
          <w:lang w:val="es-ES_tradnl"/>
        </w:rPr>
        <w:t>, sinó també mostrar-la als homes d'una manera ì</w:t>
      </w:r>
      <w:r w:rsidR="00262C9B">
        <w:rPr>
          <w:lang w:val="es-ES_tradnl"/>
        </w:rPr>
        <w:t xml:space="preserve"> pacificva</w:t>
      </w:r>
      <w:r w:rsidRPr="00262C9B">
        <w:rPr>
          <w:lang w:val="es-ES_tradnl"/>
        </w:rPr>
        <w:t xml:space="preserve">, tant oralment com per escrit, sense causar dany.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Tant el pare de </w:t>
      </w:r>
      <w:hyperlink r:id="rId245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Cesi</w:t>
        </w:r>
      </w:hyperlink>
      <w:r w:rsidR="00262C9B">
        <w:rPr>
          <w:lang w:val="es-ES_tradnl"/>
        </w:rPr>
        <w:t xml:space="preserve"> com </w:t>
      </w:r>
      <w:r w:rsidRPr="00262C9B">
        <w:rPr>
          <w:lang w:val="es-ES_tradnl"/>
        </w:rPr>
        <w:t xml:space="preserve">els aristòcrates romans estaven en contra de l'Acadèmia dels Linxs.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Van acusar als seus membres de practicar màgia negra, oposar-se a la doctrina catòlica i dur una vida escandalosa. </w:t>
      </w:r>
    </w:p>
    <w:p w:rsidR="00262C9B" w:rsidRDefault="00B0522D" w:rsidP="00DF22D0">
      <w:pPr>
        <w:rPr>
          <w:lang w:val="es-ES_tradnl"/>
        </w:rPr>
      </w:pPr>
      <w:hyperlink r:id="rId246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Eck</w:t>
        </w:r>
      </w:hyperlink>
      <w:r w:rsidRPr="00262C9B">
        <w:rPr>
          <w:lang w:val="es-ES_tradnl"/>
        </w:rPr>
        <w:t xml:space="preserve"> va ser obligat a marxar-se de Roma i durant algun temps els seus membres van estar espargits.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No obstant això, </w:t>
      </w:r>
      <w:hyperlink r:id="rId247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Cesi</w:t>
        </w:r>
      </w:hyperlink>
      <w:r w:rsidRPr="00262C9B">
        <w:rPr>
          <w:lang w:val="es-ES_tradnl"/>
        </w:rPr>
        <w:t xml:space="preserve"> va mantenir la unió dels membres per correu.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lastRenderedPageBreak/>
        <w:t xml:space="preserve">Galileu va anar el membre més famós i les publicacions més prestigioses de l'Acadèmia dels Linxs van ser les seves.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En primer lloc va aparèixer el seu «Tractat sobre les taques solars» (1613) i després, «El </w:t>
      </w:r>
      <w:hyperlink r:id="rId248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ensayador</w:t>
        </w:r>
      </w:hyperlink>
      <w:r w:rsidRPr="00262C9B">
        <w:rPr>
          <w:lang w:val="es-ES_tradnl"/>
        </w:rPr>
        <w:t xml:space="preserve">» (1623).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Amb la captació de Galileu, el nombre de membres del grup va créixer fins a 32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La mort de </w:t>
      </w:r>
      <w:hyperlink r:id="rId249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Cesi</w:t>
        </w:r>
      </w:hyperlink>
      <w:r w:rsidRPr="00262C9B">
        <w:rPr>
          <w:lang w:val="es-ES_tradnl"/>
        </w:rPr>
        <w:t xml:space="preserve">, en 1630, va precipitar la fi de l'Acadèmia.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El </w:t>
      </w:r>
      <w:hyperlink r:id="rId250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</w:t>
        </w:r>
      </w:hyperlink>
      <w:r w:rsidRPr="00262C9B">
        <w:rPr>
          <w:lang w:val="es-ES_tradnl"/>
        </w:rPr>
        <w:t xml:space="preserve"> de </w:t>
      </w:r>
      <w:hyperlink r:id="rId251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Sión</w:t>
        </w:r>
      </w:hyperlink>
      <w:r w:rsidRPr="00262C9B">
        <w:rPr>
          <w:lang w:val="es-ES_tradnl"/>
        </w:rPr>
        <w:t xml:space="preserve">: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Aquesta societat secreta, menys coneguda, va sortir a la llum pel protagonisme que li va concedir l'esmentat Donen </w:t>
      </w:r>
      <w:hyperlink r:id="rId252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Brown</w:t>
        </w:r>
      </w:hyperlink>
      <w:r w:rsidRPr="00262C9B">
        <w:rPr>
          <w:lang w:val="es-ES_tradnl"/>
        </w:rPr>
        <w:t xml:space="preserve"> en El codi Dóna </w:t>
      </w:r>
      <w:hyperlink r:id="rId253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Vinci</w:t>
        </w:r>
      </w:hyperlink>
      <w:r w:rsidRPr="00262C9B">
        <w:rPr>
          <w:lang w:val="es-ES_tradnl"/>
        </w:rPr>
        <w:t xml:space="preserve">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En aquest </w:t>
      </w:r>
      <w:hyperlink r:id="rId254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bestséller</w:t>
        </w:r>
      </w:hyperlink>
      <w:r w:rsidRPr="00262C9B">
        <w:rPr>
          <w:lang w:val="es-ES_tradnl"/>
        </w:rPr>
        <w:t xml:space="preserve"> mundial, es parla del </w:t>
      </w:r>
      <w:hyperlink r:id="rId255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</w:t>
        </w:r>
      </w:hyperlink>
      <w:r w:rsidRPr="00262C9B">
        <w:rPr>
          <w:lang w:val="es-ES_tradnl"/>
        </w:rPr>
        <w:t xml:space="preserve"> de </w:t>
      </w:r>
      <w:hyperlink r:id="rId256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Sión</w:t>
        </w:r>
      </w:hyperlink>
      <w:r w:rsidR="00262C9B">
        <w:rPr>
          <w:lang w:val="es-ES_tradnl"/>
        </w:rPr>
        <w:t xml:space="preserve"> com </w:t>
      </w:r>
      <w:r w:rsidRPr="00262C9B">
        <w:rPr>
          <w:lang w:val="es-ES_tradnl"/>
        </w:rPr>
        <w:t xml:space="preserve">la societat que protegeix un dels secrets més guardats del cristianisme no ortodox: la supervivència de Jesucrist, el seu matrimoni amb María Magdalena, els seus tres fills i la seva fugida a França.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El contingut místic de </w:t>
      </w:r>
      <w:hyperlink r:id="rId257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Brown</w:t>
        </w:r>
      </w:hyperlink>
      <w:r w:rsidRPr="00262C9B">
        <w:rPr>
          <w:lang w:val="es-ES_tradnl"/>
        </w:rPr>
        <w:t xml:space="preserve"> es recolza en bona mesura en el llibre d'investigació de Michael </w:t>
      </w:r>
      <w:hyperlink r:id="rId258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Baigent</w:t>
        </w:r>
      </w:hyperlink>
      <w:r w:rsidRPr="00262C9B">
        <w:rPr>
          <w:lang w:val="es-ES_tradnl"/>
        </w:rPr>
        <w:t xml:space="preserve">, Richard </w:t>
      </w:r>
      <w:hyperlink r:id="rId259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Leigh</w:t>
        </w:r>
      </w:hyperlink>
      <w:r w:rsidRPr="00262C9B">
        <w:rPr>
          <w:lang w:val="es-ES_tradnl"/>
        </w:rPr>
        <w:t xml:space="preserve"> i Henry </w:t>
      </w:r>
      <w:hyperlink r:id="rId260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Lincoln</w:t>
        </w:r>
      </w:hyperlink>
      <w:r w:rsidRPr="00262C9B">
        <w:rPr>
          <w:lang w:val="es-ES_tradnl"/>
        </w:rPr>
        <w:t xml:space="preserve">, L'enigma sagrat.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Aquests investigadors realitzen una sèrie d'afirmacions sobre aquesta societat, començant per dir que la seva història comença amb la creació de l'ordre dels Cavallers </w:t>
      </w:r>
      <w:hyperlink r:id="rId261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Templarios</w:t>
        </w:r>
      </w:hyperlink>
      <w:r w:rsidRPr="00262C9B">
        <w:rPr>
          <w:lang w:val="es-ES_tradnl"/>
        </w:rPr>
        <w:t xml:space="preserve">, que van anar el seu braç armat.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L'objectiu principal del </w:t>
      </w:r>
      <w:hyperlink r:id="rId262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Priorato</w:t>
        </w:r>
      </w:hyperlink>
      <w:r w:rsidRPr="00262C9B">
        <w:rPr>
          <w:lang w:val="es-ES_tradnl"/>
        </w:rPr>
        <w:t xml:space="preserve"> era restaurar la dinastia </w:t>
      </w:r>
      <w:hyperlink r:id="rId263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merovingia</w:t>
        </w:r>
      </w:hyperlink>
      <w:r w:rsidRPr="00262C9B">
        <w:rPr>
          <w:lang w:val="es-ES_tradnl"/>
        </w:rPr>
        <w:t xml:space="preserve">, que va governar el regne dels francs entre 447 i 751, en les monarquies d'Europa i en el Regne de Jerusalem. </w:t>
      </w:r>
    </w:p>
    <w:p w:rsidR="00262C9B" w:rsidRDefault="00B0522D" w:rsidP="00DF22D0">
      <w:r w:rsidRPr="00DF22D0">
        <w:t xml:space="preserve">Aquesta ordre, per tant, protegia als quals considerava els descendents autèntics de Jesús i María Magdalena.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També especulen sobre les metes últimes del </w:t>
      </w:r>
      <w:hyperlink r:id="rId264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</w:t>
        </w:r>
      </w:hyperlink>
      <w:r w:rsidRPr="00262C9B">
        <w:rPr>
          <w:lang w:val="es-ES_tradnl"/>
        </w:rPr>
        <w:t xml:space="preserve"> de </w:t>
      </w:r>
      <w:hyperlink r:id="rId265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Sión</w:t>
        </w:r>
      </w:hyperlink>
      <w:r w:rsidRPr="00262C9B">
        <w:rPr>
          <w:lang w:val="es-ES_tradnl"/>
        </w:rPr>
        <w:t xml:space="preserve">, on la restauració monàrquica adquiriria la forma d'un Imperi Sagrat Europeu l'objectiu del qual seria preparar el camí cap a un Nou Ordre Mundial de pau i prosperitat.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Per a això caldria substituir l'Església catòlica romana per una religió estatal </w:t>
      </w:r>
      <w:hyperlink r:id="rId266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ecuménica</w:t>
        </w:r>
      </w:hyperlink>
      <w:r w:rsidRPr="00262C9B">
        <w:rPr>
          <w:lang w:val="es-ES_tradnl"/>
        </w:rPr>
        <w:t xml:space="preserve"> i </w:t>
      </w:r>
      <w:hyperlink r:id="rId267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mesiánica</w:t>
        </w:r>
      </w:hyperlink>
      <w:r w:rsidRPr="00262C9B">
        <w:rPr>
          <w:lang w:val="es-ES_tradnl"/>
        </w:rPr>
        <w:t xml:space="preserve">, que contaria amb el Sant </w:t>
      </w:r>
      <w:hyperlink r:id="rId268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Grial</w:t>
        </w:r>
      </w:hyperlink>
      <w:r w:rsidRPr="00262C9B">
        <w:rPr>
          <w:lang w:val="es-ES_tradnl"/>
        </w:rPr>
        <w:t xml:space="preserve"> i les relíquies perdudes de l'antic temple de </w:t>
      </w:r>
      <w:hyperlink r:id="rId269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Herodes</w:t>
        </w:r>
      </w:hyperlink>
      <w:r w:rsidRPr="00262C9B">
        <w:rPr>
          <w:lang w:val="es-ES_tradnl"/>
        </w:rPr>
        <w:t xml:space="preserve">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Finalment, es prepararia i coronària al rei </w:t>
      </w:r>
      <w:hyperlink r:id="rId270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ungid</w:t>
        </w:r>
      </w:hyperlink>
      <w:r w:rsidRPr="00262C9B">
        <w:rPr>
          <w:lang w:val="es-ES_tradnl"/>
        </w:rPr>
        <w:t xml:space="preserve"> del Gran Israel.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Ambdós llibres oferixen una llista ininterrompuda dels grans mestres del </w:t>
      </w:r>
      <w:hyperlink r:id="rId271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Priorat</w:t>
        </w:r>
      </w:hyperlink>
      <w:r w:rsidRPr="00262C9B">
        <w:rPr>
          <w:lang w:val="es-ES_tradnl"/>
        </w:rPr>
        <w:t xml:space="preserve"> de </w:t>
      </w:r>
      <w:hyperlink r:id="rId272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Sión</w:t>
        </w:r>
      </w:hyperlink>
      <w:r w:rsidRPr="00262C9B">
        <w:rPr>
          <w:lang w:val="es-ES_tradnl"/>
        </w:rPr>
        <w:t xml:space="preserve"> entri els segles XII i XX, incloent a personatges com Leonardo da Vinci, Robert </w:t>
      </w:r>
      <w:hyperlink r:id="rId273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Fludd</w:t>
        </w:r>
      </w:hyperlink>
      <w:r w:rsidRPr="00262C9B">
        <w:rPr>
          <w:lang w:val="es-ES_tradnl"/>
        </w:rPr>
        <w:t xml:space="preserve">, Robert Boyle, </w:t>
      </w:r>
      <w:hyperlink r:id="rId274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Isaac</w:t>
        </w:r>
      </w:hyperlink>
      <w:r w:rsidRPr="00262C9B">
        <w:rPr>
          <w:lang w:val="es-ES_tradnl"/>
        </w:rPr>
        <w:t xml:space="preserve"> </w:t>
      </w:r>
      <w:hyperlink r:id="rId275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Newton</w:t>
        </w:r>
      </w:hyperlink>
      <w:r w:rsidRPr="00262C9B">
        <w:rPr>
          <w:lang w:val="es-ES_tradnl"/>
        </w:rPr>
        <w:t xml:space="preserve"> i </w:t>
      </w:r>
      <w:hyperlink r:id="rId276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Claude</w:t>
        </w:r>
      </w:hyperlink>
      <w:r w:rsidRPr="00262C9B">
        <w:rPr>
          <w:lang w:val="es-ES_tradnl"/>
        </w:rPr>
        <w:t xml:space="preserve"> </w:t>
      </w:r>
      <w:hyperlink r:id="rId277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Debussy</w:t>
        </w:r>
      </w:hyperlink>
      <w:r w:rsidRPr="00262C9B">
        <w:rPr>
          <w:lang w:val="es-ES_tradnl"/>
        </w:rPr>
        <w:t xml:space="preserve">, entre altres noms associats també amb altres societats secretes com els </w:t>
      </w:r>
      <w:hyperlink r:id="rId278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Rosacruces</w:t>
        </w:r>
      </w:hyperlink>
      <w:r w:rsidRPr="00262C9B">
        <w:rPr>
          <w:lang w:val="es-ES_tradnl"/>
        </w:rPr>
        <w:t xml:space="preserve">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Conclusions: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Aquest recorregut a través d'algunes societats secretes revela que les més importants posseïen uns vincles estrets amb els primers nou </w:t>
      </w:r>
      <w:hyperlink r:id="rId279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templaris</w:t>
        </w:r>
      </w:hyperlink>
      <w:r w:rsidRPr="00262C9B">
        <w:rPr>
          <w:lang w:val="es-ES_tradnl"/>
        </w:rPr>
        <w:t xml:space="preserve"> i amb les seves troballes sota els estables del temple de </w:t>
      </w:r>
      <w:hyperlink r:id="rId280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262C9B">
        <w:rPr>
          <w:lang w:val="es-ES_tradnl"/>
        </w:rPr>
        <w:t xml:space="preserve">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A més de trobar la línia de sang que unia als reis David i </w:t>
      </w:r>
      <w:hyperlink r:id="rId281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Salomón</w:t>
        </w:r>
      </w:hyperlink>
      <w:r w:rsidRPr="00262C9B">
        <w:rPr>
          <w:lang w:val="es-ES_tradnl"/>
        </w:rPr>
        <w:t xml:space="preserve"> amb les famílies </w:t>
      </w:r>
      <w:hyperlink r:id="rId282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Rex</w:t>
        </w:r>
      </w:hyperlink>
      <w:r w:rsidRPr="00262C9B">
        <w:rPr>
          <w:lang w:val="es-ES_tradnl"/>
        </w:rPr>
        <w:t xml:space="preserve"> </w:t>
      </w:r>
      <w:hyperlink r:id="rId283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Deus</w:t>
        </w:r>
      </w:hyperlink>
      <w:r w:rsidRPr="00262C9B">
        <w:rPr>
          <w:lang w:val="es-ES_tradnl"/>
        </w:rPr>
        <w:t xml:space="preserve"> d'Europa, van trobar uns manuscrits secrets, que probablement fossin duts fins a </w:t>
      </w:r>
      <w:hyperlink r:id="rId284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Rosslyn</w:t>
        </w:r>
      </w:hyperlink>
      <w:r w:rsidRPr="00262C9B">
        <w:rPr>
          <w:lang w:val="es-ES_tradnl"/>
        </w:rPr>
        <w:t xml:space="preserve"> per Enrique </w:t>
      </w:r>
      <w:hyperlink r:id="rId285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St</w:t>
        </w:r>
      </w:hyperlink>
      <w:r w:rsidRPr="00262C9B">
        <w:rPr>
          <w:lang w:val="es-ES_tradnl"/>
        </w:rPr>
        <w:t xml:space="preserve">. </w:t>
      </w:r>
      <w:hyperlink r:id="rId286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Clair</w:t>
        </w:r>
      </w:hyperlink>
      <w:r w:rsidRPr="00262C9B">
        <w:rPr>
          <w:lang w:val="es-ES_tradnl"/>
        </w:rPr>
        <w:t xml:space="preserve">, el primer baró de </w:t>
      </w:r>
      <w:hyperlink r:id="rId287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Rosslyn</w:t>
        </w:r>
      </w:hyperlink>
      <w:r w:rsidRPr="00262C9B">
        <w:rPr>
          <w:lang w:val="es-ES_tradnl"/>
        </w:rPr>
        <w:t xml:space="preserve">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També, és possible que trobessin altres relíquies importants durant les seves excavacions, fins i tot l'Arca de l'Aliança i el Sant </w:t>
      </w:r>
      <w:hyperlink r:id="rId288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Grial</w:t>
        </w:r>
      </w:hyperlink>
      <w:r w:rsidRPr="00262C9B">
        <w:rPr>
          <w:lang w:val="es-ES_tradnl"/>
        </w:rPr>
        <w:t xml:space="preserve">. </w:t>
      </w:r>
    </w:p>
    <w:p w:rsid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 xml:space="preserve">Els </w:t>
      </w:r>
      <w:hyperlink r:id="rId289" w:tgtFrame="_blank" w:history="1">
        <w:r w:rsidRPr="00262C9B">
          <w:rPr>
            <w:rStyle w:val="Hipervnculo"/>
            <w:rFonts w:eastAsiaTheme="majorEastAsia"/>
            <w:color w:val="000000" w:themeColor="text1"/>
            <w:sz w:val="20"/>
            <w:szCs w:val="20"/>
            <w:lang w:val="es-ES_tradnl"/>
          </w:rPr>
          <w:t>templaris</w:t>
        </w:r>
      </w:hyperlink>
      <w:r w:rsidRPr="00262C9B">
        <w:rPr>
          <w:lang w:val="es-ES_tradnl"/>
        </w:rPr>
        <w:t xml:space="preserve"> es van dispersar a causa de la persecució que van ser objecte a principis del segle XIV. </w:t>
      </w:r>
    </w:p>
    <w:p w:rsidR="00B0522D" w:rsidRPr="00262C9B" w:rsidRDefault="00B0522D" w:rsidP="00DF22D0">
      <w:pPr>
        <w:rPr>
          <w:lang w:val="es-ES_tradnl"/>
        </w:rPr>
      </w:pPr>
      <w:r w:rsidRPr="00262C9B">
        <w:rPr>
          <w:lang w:val="es-ES_tradnl"/>
        </w:rPr>
        <w:t>Es pensa que es van dur els seus tresors, deixant-los en llocs secrets que només els iniciats sabrien com trobar.</w:t>
      </w:r>
    </w:p>
    <w:p w:rsidR="00B0522D" w:rsidRPr="00DF22D0" w:rsidRDefault="00B0522D" w:rsidP="00DF22D0">
      <w:pPr>
        <w:rPr>
          <w:lang w:val="es-ES_tradnl"/>
        </w:rPr>
      </w:pPr>
    </w:p>
    <w:sectPr w:rsidR="00B0522D" w:rsidRPr="00DF22D0" w:rsidSect="002C2F0E">
      <w:headerReference w:type="even" r:id="rId290"/>
      <w:headerReference w:type="default" r:id="rId291"/>
      <w:footerReference w:type="even" r:id="rId292"/>
      <w:footerReference w:type="default" r:id="rId293"/>
      <w:headerReference w:type="first" r:id="rId294"/>
      <w:footerReference w:type="first" r:id="rId29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7E" w:rsidRDefault="00724B7E" w:rsidP="00D5555F">
      <w:pPr>
        <w:spacing w:after="0"/>
      </w:pPr>
      <w:r>
        <w:separator/>
      </w:r>
    </w:p>
  </w:endnote>
  <w:endnote w:type="continuationSeparator" w:id="1">
    <w:p w:rsidR="00724B7E" w:rsidRDefault="00724B7E" w:rsidP="00D555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90" w:rsidRDefault="0092449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90" w:rsidRDefault="0092449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90" w:rsidRDefault="009244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7E" w:rsidRDefault="00724B7E" w:rsidP="00D5555F">
      <w:pPr>
        <w:spacing w:after="0"/>
      </w:pPr>
      <w:r>
        <w:separator/>
      </w:r>
    </w:p>
  </w:footnote>
  <w:footnote w:type="continuationSeparator" w:id="1">
    <w:p w:rsidR="00724B7E" w:rsidRDefault="00724B7E" w:rsidP="00D5555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90" w:rsidRDefault="0092449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045"/>
      <w:docPartObj>
        <w:docPartGallery w:val="Page Numbers (Top of Page)"/>
        <w:docPartUnique/>
      </w:docPartObj>
    </w:sdtPr>
    <w:sdtContent>
      <w:p w:rsidR="00924490" w:rsidRDefault="00924490" w:rsidP="00D5555F">
        <w:pPr>
          <w:pStyle w:val="Encabezado"/>
          <w:jc w:val="right"/>
        </w:pPr>
        <w:fldSimple w:instr=" PAGE   \* MERGEFORMAT ">
          <w:r w:rsidR="00262C9B">
            <w:rPr>
              <w:noProof/>
            </w:rPr>
            <w:t>9</w:t>
          </w:r>
        </w:fldSimple>
      </w:p>
    </w:sdtContent>
  </w:sdt>
  <w:p w:rsidR="00924490" w:rsidRDefault="0092449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90" w:rsidRDefault="009244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283"/>
    <w:rsid w:val="0004220F"/>
    <w:rsid w:val="000542BD"/>
    <w:rsid w:val="00075EF3"/>
    <w:rsid w:val="000A2211"/>
    <w:rsid w:val="000B0608"/>
    <w:rsid w:val="000B667C"/>
    <w:rsid w:val="000E65B8"/>
    <w:rsid w:val="001206B1"/>
    <w:rsid w:val="0012226D"/>
    <w:rsid w:val="00171842"/>
    <w:rsid w:val="001E7FC3"/>
    <w:rsid w:val="001F2FAA"/>
    <w:rsid w:val="00232978"/>
    <w:rsid w:val="00241E96"/>
    <w:rsid w:val="002444C0"/>
    <w:rsid w:val="00262C9B"/>
    <w:rsid w:val="002651D2"/>
    <w:rsid w:val="00270265"/>
    <w:rsid w:val="002B4F3D"/>
    <w:rsid w:val="002C2D5D"/>
    <w:rsid w:val="002C2F0E"/>
    <w:rsid w:val="0031013F"/>
    <w:rsid w:val="0032684D"/>
    <w:rsid w:val="00364D5A"/>
    <w:rsid w:val="00366A42"/>
    <w:rsid w:val="00395E9A"/>
    <w:rsid w:val="003A28AB"/>
    <w:rsid w:val="003C23A8"/>
    <w:rsid w:val="003D3322"/>
    <w:rsid w:val="003D46FF"/>
    <w:rsid w:val="00412B31"/>
    <w:rsid w:val="00487F09"/>
    <w:rsid w:val="00491FC4"/>
    <w:rsid w:val="00502275"/>
    <w:rsid w:val="005141B9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515B"/>
    <w:rsid w:val="006F044D"/>
    <w:rsid w:val="0070562C"/>
    <w:rsid w:val="00724B7E"/>
    <w:rsid w:val="00734156"/>
    <w:rsid w:val="00734EC8"/>
    <w:rsid w:val="007A442A"/>
    <w:rsid w:val="007B7144"/>
    <w:rsid w:val="007D3AD4"/>
    <w:rsid w:val="00805130"/>
    <w:rsid w:val="00833AF9"/>
    <w:rsid w:val="008444F2"/>
    <w:rsid w:val="00873FA9"/>
    <w:rsid w:val="008B0D10"/>
    <w:rsid w:val="008C6131"/>
    <w:rsid w:val="008E5D86"/>
    <w:rsid w:val="00910361"/>
    <w:rsid w:val="00924490"/>
    <w:rsid w:val="009572CE"/>
    <w:rsid w:val="00963348"/>
    <w:rsid w:val="009F1746"/>
    <w:rsid w:val="009F2EC1"/>
    <w:rsid w:val="00A27A85"/>
    <w:rsid w:val="00A86D95"/>
    <w:rsid w:val="00AD77AE"/>
    <w:rsid w:val="00B0522D"/>
    <w:rsid w:val="00B65AE8"/>
    <w:rsid w:val="00BB6283"/>
    <w:rsid w:val="00BD7CC8"/>
    <w:rsid w:val="00C2155D"/>
    <w:rsid w:val="00C50B01"/>
    <w:rsid w:val="00C674D6"/>
    <w:rsid w:val="00C87198"/>
    <w:rsid w:val="00CC22A2"/>
    <w:rsid w:val="00CC23D0"/>
    <w:rsid w:val="00CF74F7"/>
    <w:rsid w:val="00D24BE8"/>
    <w:rsid w:val="00D5555F"/>
    <w:rsid w:val="00D55E09"/>
    <w:rsid w:val="00D72E90"/>
    <w:rsid w:val="00DA39C3"/>
    <w:rsid w:val="00DD47F8"/>
    <w:rsid w:val="00DF22D0"/>
    <w:rsid w:val="00DF451E"/>
    <w:rsid w:val="00E008FA"/>
    <w:rsid w:val="00E22B40"/>
    <w:rsid w:val="00E652A1"/>
    <w:rsid w:val="00E90C32"/>
    <w:rsid w:val="00E9477A"/>
    <w:rsid w:val="00EA560C"/>
    <w:rsid w:val="00EB6C39"/>
    <w:rsid w:val="00EB7DC2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83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BB628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D24BE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555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555F"/>
  </w:style>
  <w:style w:type="paragraph" w:styleId="Piedepgina">
    <w:name w:val="footer"/>
    <w:basedOn w:val="Normal"/>
    <w:link w:val="PiedepginaCar"/>
    <w:uiPriority w:val="99"/>
    <w:semiHidden/>
    <w:unhideWhenUsed/>
    <w:rsid w:val="00D5555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555F"/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0522D"/>
    <w:rPr>
      <w:rFonts w:eastAsia="Times New Roman"/>
      <w:i/>
      <w:color w:val="auto"/>
      <w:sz w:val="21"/>
      <w:szCs w:val="21"/>
      <w:lang w:val="es-ES_tradnl" w:eastAsia="es-ES_tradnl" w:bidi="ar-SA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0522D"/>
    <w:pPr>
      <w:spacing w:after="0"/>
    </w:pPr>
    <w:rPr>
      <w:rFonts w:eastAsia="Times New Roman"/>
      <w:i/>
      <w:color w:val="auto"/>
      <w:sz w:val="21"/>
      <w:szCs w:val="21"/>
      <w:lang w:val="es-ES_tradnl" w:eastAsia="es-ES_tradn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0522D"/>
    <w:rPr>
      <w:rFonts w:ascii="Courier New" w:eastAsia="Times New Roman" w:hAnsi="Courier New" w:cs="Courier New"/>
      <w:iCs w:val="0"/>
      <w:color w:val="auto"/>
      <w:sz w:val="21"/>
      <w:szCs w:val="21"/>
      <w:lang w:val="es-ES_tradnl" w:eastAsia="es-ES_tradnl" w:bidi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05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iCs w:val="0"/>
      <w:color w:val="auto"/>
      <w:sz w:val="21"/>
      <w:szCs w:val="21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516">
              <w:marLeft w:val="76"/>
              <w:marRight w:val="76"/>
              <w:marTop w:val="15"/>
              <w:marBottom w:val="30"/>
              <w:divBdr>
                <w:top w:val="single" w:sz="18" w:space="4" w:color="9F6A3F"/>
                <w:left w:val="single" w:sz="6" w:space="6" w:color="6A3918"/>
                <w:bottom w:val="single" w:sz="6" w:space="4" w:color="6A3918"/>
                <w:right w:val="single" w:sz="6" w:space="6" w:color="6A3918"/>
              </w:divBdr>
              <w:divsChild>
                <w:div w:id="1249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A3918"/>
                    <w:right w:val="none" w:sz="0" w:space="0" w:color="auto"/>
                  </w:divBdr>
                </w:div>
                <w:div w:id="29233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5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04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ternostrum.com/insbil/index.php?lang=es-ca&amp;palabra=Piedrahita" TargetMode="External"/><Relationship Id="rId21" Type="http://schemas.openxmlformats.org/officeDocument/2006/relationships/hyperlink" Target="http://www.internostrum.com/insbil/index.php?lang=es-ca&amp;palabra=mas&#243;nicos" TargetMode="External"/><Relationship Id="rId42" Type="http://schemas.openxmlformats.org/officeDocument/2006/relationships/hyperlink" Target="http://www.internostrum.com/insbil/index.php?lang=es-ca&amp;palabra=filantr&#243;pica" TargetMode="External"/><Relationship Id="rId63" Type="http://schemas.openxmlformats.org/officeDocument/2006/relationships/hyperlink" Target="http://www.internostrum.com/insbil/index.php?lang=es-ca&amp;palabra=masones" TargetMode="External"/><Relationship Id="rId84" Type="http://schemas.openxmlformats.org/officeDocument/2006/relationships/hyperlink" Target="http://www.internostrum.com/insbil/index.php?lang=es-ca&amp;palabra=Jubelum" TargetMode="External"/><Relationship Id="rId138" Type="http://schemas.openxmlformats.org/officeDocument/2006/relationships/hyperlink" Target="http://www.internostrum.com/insbil/index.php?lang=es-ca&amp;palabra=Priorato" TargetMode="External"/><Relationship Id="rId159" Type="http://schemas.openxmlformats.org/officeDocument/2006/relationships/hyperlink" Target="http://www.internostrum.com/insbil/index.php?lang=es-ca&amp;palabra=ungido" TargetMode="External"/><Relationship Id="rId170" Type="http://schemas.openxmlformats.org/officeDocument/2006/relationships/hyperlink" Target="http://www.internostrum.com/insbil/index.php?lang=es-ca&amp;palabra=Salom&#243;n" TargetMode="External"/><Relationship Id="rId191" Type="http://schemas.openxmlformats.org/officeDocument/2006/relationships/hyperlink" Target="http://www.internostrum.com/insbil/index.php?lang=es-ca&amp;palabra=Abif" TargetMode="External"/><Relationship Id="rId205" Type="http://schemas.openxmlformats.org/officeDocument/2006/relationships/hyperlink" Target="http://www.internostrum.com/insbil/index.php?lang=es-ca&amp;palabra=mas&#243;nicos" TargetMode="External"/><Relationship Id="rId226" Type="http://schemas.openxmlformats.org/officeDocument/2006/relationships/hyperlink" Target="http://www.internostrum.com/insbil/index.php?lang=es-ca&amp;palabra=illuminati" TargetMode="External"/><Relationship Id="rId247" Type="http://schemas.openxmlformats.org/officeDocument/2006/relationships/hyperlink" Target="http://www.internostrum.com/insbil/index.php?lang=es-ca&amp;palabra=Cesi" TargetMode="External"/><Relationship Id="rId107" Type="http://schemas.openxmlformats.org/officeDocument/2006/relationships/hyperlink" Target="http://www.internostrum.com/insbil/index.php?lang=es-ca&amp;palabra=mas&#243;nica" TargetMode="External"/><Relationship Id="rId268" Type="http://schemas.openxmlformats.org/officeDocument/2006/relationships/hyperlink" Target="http://www.internostrum.com/insbil/index.php?lang=es-ca&amp;palabra=Grial" TargetMode="External"/><Relationship Id="rId289" Type="http://schemas.openxmlformats.org/officeDocument/2006/relationships/hyperlink" Target="http://www.internostrum.com/insbil/index.php?lang=es-ca&amp;palabra=templarios" TargetMode="External"/><Relationship Id="rId11" Type="http://schemas.openxmlformats.org/officeDocument/2006/relationships/hyperlink" Target="http://www.internostrum.com/insbil/index.php?lang=es-ca&amp;palabra=Priorato" TargetMode="External"/><Relationship Id="rId32" Type="http://schemas.openxmlformats.org/officeDocument/2006/relationships/hyperlink" Target="http://www.internostrum.com/insbil/index.php?lang=es-ca&amp;palabra=Charleston" TargetMode="External"/><Relationship Id="rId53" Type="http://schemas.openxmlformats.org/officeDocument/2006/relationships/hyperlink" Target="http://www.internostrum.com/insbil/index.php?lang=es-ca&amp;palabra=angloparlante" TargetMode="External"/><Relationship Id="rId74" Type="http://schemas.openxmlformats.org/officeDocument/2006/relationships/hyperlink" Target="http://www.internostrum.com/insbil/index.php?lang=es-ca&amp;palabra=Sanctorum" TargetMode="External"/><Relationship Id="rId128" Type="http://schemas.openxmlformats.org/officeDocument/2006/relationships/hyperlink" Target="http://www.internostrum.com/insbil/index.php?lang=es-ca&amp;palabra=Johannes" TargetMode="External"/><Relationship Id="rId149" Type="http://schemas.openxmlformats.org/officeDocument/2006/relationships/hyperlink" Target="http://www.internostrum.com/insbil/index.php?lang=es-ca&amp;palabra=Templarios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internostrum.com/insbil/index.php?lang=es-ca&amp;palabra=Abif" TargetMode="External"/><Relationship Id="rId160" Type="http://schemas.openxmlformats.org/officeDocument/2006/relationships/hyperlink" Target="http://www.internostrum.com/insbil/index.php?lang=es-ca&amp;palabra=Priorato" TargetMode="External"/><Relationship Id="rId181" Type="http://schemas.openxmlformats.org/officeDocument/2006/relationships/hyperlink" Target="http://www.internostrum.com/insbil/index.php?lang=es-ca&amp;palabra=mas&#243;nica" TargetMode="External"/><Relationship Id="rId216" Type="http://schemas.openxmlformats.org/officeDocument/2006/relationships/hyperlink" Target="http://www.internostrum.com/insbil/index.php?lang=es-ca&amp;palabra=masoner&#237;a" TargetMode="External"/><Relationship Id="rId237" Type="http://schemas.openxmlformats.org/officeDocument/2006/relationships/hyperlink" Target="http://www.internostrum.com/insbil/index.php?lang=es-ca&amp;palabra=Cesi" TargetMode="External"/><Relationship Id="rId258" Type="http://schemas.openxmlformats.org/officeDocument/2006/relationships/hyperlink" Target="http://www.internostrum.com/insbil/index.php?lang=es-ca&amp;palabra=Baigent" TargetMode="External"/><Relationship Id="rId279" Type="http://schemas.openxmlformats.org/officeDocument/2006/relationships/hyperlink" Target="http://www.internostrum.com/insbil/index.php?lang=es-ca&amp;palabra=templarios" TargetMode="External"/><Relationship Id="rId22" Type="http://schemas.openxmlformats.org/officeDocument/2006/relationships/hyperlink" Target="http://www.internostrum.com/insbil/index.php?lang=es-ca&amp;palabra=mas&#243;nicas" TargetMode="External"/><Relationship Id="rId43" Type="http://schemas.openxmlformats.org/officeDocument/2006/relationships/hyperlink" Target="http://www.internostrum.com/insbil/index.php?lang=es-ca&amp;palabra=Masoner&#237;a" TargetMode="External"/><Relationship Id="rId64" Type="http://schemas.openxmlformats.org/officeDocument/2006/relationships/hyperlink" Target="http://www.internostrum.com/insbil/index.php?lang=es-ca&amp;palabra=Hiram" TargetMode="External"/><Relationship Id="rId118" Type="http://schemas.openxmlformats.org/officeDocument/2006/relationships/hyperlink" Target="http://www.internostrum.com/insbil/index.php?lang=es-ca&amp;palabra=tai" TargetMode="External"/><Relationship Id="rId139" Type="http://schemas.openxmlformats.org/officeDocument/2006/relationships/hyperlink" Target="http://www.internostrum.com/insbil/index.php?lang=es-ca&amp;palabra=Si&#243;n" TargetMode="External"/><Relationship Id="rId290" Type="http://schemas.openxmlformats.org/officeDocument/2006/relationships/header" Target="header1.xml"/><Relationship Id="rId85" Type="http://schemas.openxmlformats.org/officeDocument/2006/relationships/hyperlink" Target="http://www.internostrum.com/insbil/index.php?lang=es-ca&amp;palabra=Salom&#243;n" TargetMode="External"/><Relationship Id="rId150" Type="http://schemas.openxmlformats.org/officeDocument/2006/relationships/hyperlink" Target="http://www.internostrum.com/insbil/index.php?lang=es-ca&amp;palabra=Priorato" TargetMode="External"/><Relationship Id="rId171" Type="http://schemas.openxmlformats.org/officeDocument/2006/relationships/hyperlink" Target="http://www.internostrum.com/insbil/index.php?lang=es-ca&amp;palabra=Rex" TargetMode="External"/><Relationship Id="rId192" Type="http://schemas.openxmlformats.org/officeDocument/2006/relationships/hyperlink" Target="http://www.internostrum.com/insbil/index.php?lang=es-ca&amp;palabra=Jubela" TargetMode="External"/><Relationship Id="rId206" Type="http://schemas.openxmlformats.org/officeDocument/2006/relationships/hyperlink" Target="http://www.internostrum.com/insbil/index.php?lang=es-ca&amp;palabra=Hiram" TargetMode="External"/><Relationship Id="rId227" Type="http://schemas.openxmlformats.org/officeDocument/2006/relationships/hyperlink" Target="http://www.internostrum.com/insbil/index.php?lang=es-ca&amp;palabra=gn&#243;sticos" TargetMode="External"/><Relationship Id="rId248" Type="http://schemas.openxmlformats.org/officeDocument/2006/relationships/hyperlink" Target="http://www.internostrum.com/insbil/index.php?lang=es-ca&amp;palabra=ensayador" TargetMode="External"/><Relationship Id="rId269" Type="http://schemas.openxmlformats.org/officeDocument/2006/relationships/hyperlink" Target="http://www.internostrum.com/insbil/index.php?lang=es-ca&amp;palabra=Herodes" TargetMode="External"/><Relationship Id="rId12" Type="http://schemas.openxmlformats.org/officeDocument/2006/relationships/hyperlink" Target="http://www.internostrum.com/insbil/index.php?lang=es-ca&amp;palabra=filantr&#243;pica" TargetMode="External"/><Relationship Id="rId33" Type="http://schemas.openxmlformats.org/officeDocument/2006/relationships/hyperlink" Target="http://www.internostrum.com/insbil/index.php?lang=es-ca&amp;palabra=masones" TargetMode="External"/><Relationship Id="rId108" Type="http://schemas.openxmlformats.org/officeDocument/2006/relationships/hyperlink" Target="http://www.internostrum.com/insbil/index.php?lang=es-ca&amp;palabra=masoner&#237;a" TargetMode="External"/><Relationship Id="rId129" Type="http://schemas.openxmlformats.org/officeDocument/2006/relationships/hyperlink" Target="http://www.internostrum.com/insbil/index.php?lang=es-ca&amp;palabra=Eck" TargetMode="External"/><Relationship Id="rId280" Type="http://schemas.openxmlformats.org/officeDocument/2006/relationships/hyperlink" Target="http://www.internostrum.com/insbil/index.php?lang=es-ca&amp;palabra=Salom&#243;n" TargetMode="External"/><Relationship Id="rId54" Type="http://schemas.openxmlformats.org/officeDocument/2006/relationships/hyperlink" Target="http://www.internostrum.com/insbil/index.php?lang=es-ca&amp;palabra=Boston" TargetMode="External"/><Relationship Id="rId75" Type="http://schemas.openxmlformats.org/officeDocument/2006/relationships/hyperlink" Target="http://www.internostrum.com/insbil/index.php?lang=es-ca&amp;palabra=Yahv&#233;" TargetMode="External"/><Relationship Id="rId96" Type="http://schemas.openxmlformats.org/officeDocument/2006/relationships/hyperlink" Target="http://www.internostrum.com/insbil/index.php?lang=es-ca&amp;palabra=Salom&#243;n" TargetMode="External"/><Relationship Id="rId140" Type="http://schemas.openxmlformats.org/officeDocument/2006/relationships/hyperlink" Target="http://www.internostrum.com/insbil/index.php?lang=es-ca&amp;palabra=Brown" TargetMode="External"/><Relationship Id="rId161" Type="http://schemas.openxmlformats.org/officeDocument/2006/relationships/hyperlink" Target="http://www.internostrum.com/insbil/index.php?lang=es-ca&amp;palabra=Si&#243;n" TargetMode="External"/><Relationship Id="rId182" Type="http://schemas.openxmlformats.org/officeDocument/2006/relationships/hyperlink" Target="http://www.internostrum.com/insbil/index.php?lang=es-ca&amp;palabra=Abif" TargetMode="External"/><Relationship Id="rId217" Type="http://schemas.openxmlformats.org/officeDocument/2006/relationships/hyperlink" Target="http://www.internostrum.com/insbil/index.php?lang=es-ca&amp;palabra=Christopher" TargetMode="External"/><Relationship Id="rId6" Type="http://schemas.openxmlformats.org/officeDocument/2006/relationships/hyperlink" Target="http://www.internostrum.com/insbil/index.php?lang=es-ca&amp;palabra=MASONERIA" TargetMode="External"/><Relationship Id="rId238" Type="http://schemas.openxmlformats.org/officeDocument/2006/relationships/hyperlink" Target="http://www.internostrum.com/insbil/index.php?lang=es-ca&amp;palabra=Francesco" TargetMode="External"/><Relationship Id="rId259" Type="http://schemas.openxmlformats.org/officeDocument/2006/relationships/hyperlink" Target="http://www.internostrum.com/insbil/index.php?lang=es-ca&amp;palabra=Leigh" TargetMode="External"/><Relationship Id="rId23" Type="http://schemas.openxmlformats.org/officeDocument/2006/relationships/hyperlink" Target="http://www.internostrum.com/insbil/index.php?lang=es-ca&amp;palabra=angloparlante" TargetMode="External"/><Relationship Id="rId119" Type="http://schemas.openxmlformats.org/officeDocument/2006/relationships/hyperlink" Target="http://www.internostrum.com/insbil/index.php?lang=es-ca&amp;palabra=Brown" TargetMode="External"/><Relationship Id="rId270" Type="http://schemas.openxmlformats.org/officeDocument/2006/relationships/hyperlink" Target="http://www.internostrum.com/insbil/index.php?lang=es-ca&amp;palabra=ungido" TargetMode="External"/><Relationship Id="rId291" Type="http://schemas.openxmlformats.org/officeDocument/2006/relationships/header" Target="header2.xml"/><Relationship Id="rId44" Type="http://schemas.openxmlformats.org/officeDocument/2006/relationships/hyperlink" Target="http://www.internostrum.com/insbil/index.php?lang=es-ca&amp;palabra=masones" TargetMode="External"/><Relationship Id="rId65" Type="http://schemas.openxmlformats.org/officeDocument/2006/relationships/hyperlink" Target="http://www.internostrum.com/insbil/index.php?lang=es-ca&amp;palabra=Abif" TargetMode="External"/><Relationship Id="rId86" Type="http://schemas.openxmlformats.org/officeDocument/2006/relationships/hyperlink" Target="http://www.internostrum.com/insbil/index.php?lang=es-ca&amp;palabra=Hiram" TargetMode="External"/><Relationship Id="rId130" Type="http://schemas.openxmlformats.org/officeDocument/2006/relationships/hyperlink" Target="http://www.internostrum.com/insbil/index.php?lang=es-ca&amp;palabra=Anastasio" TargetMode="External"/><Relationship Id="rId151" Type="http://schemas.openxmlformats.org/officeDocument/2006/relationships/hyperlink" Target="http://www.internostrum.com/insbil/index.php?lang=es-ca&amp;palabra=merovingia" TargetMode="External"/><Relationship Id="rId172" Type="http://schemas.openxmlformats.org/officeDocument/2006/relationships/hyperlink" Target="http://www.internostrum.com/insbil/index.php?lang=es-ca&amp;palabra=Deus" TargetMode="External"/><Relationship Id="rId193" Type="http://schemas.openxmlformats.org/officeDocument/2006/relationships/hyperlink" Target="http://www.internostrum.com/insbil/index.php?lang=es-ca&amp;palabra=asest&#243;" TargetMode="External"/><Relationship Id="rId207" Type="http://schemas.openxmlformats.org/officeDocument/2006/relationships/hyperlink" Target="http://www.internostrum.com/insbil/index.php?lang=es-ca&amp;palabra=Abif" TargetMode="External"/><Relationship Id="rId228" Type="http://schemas.openxmlformats.org/officeDocument/2006/relationships/hyperlink" Target="http://www.internostrum.com/insbil/index.php?lang=es-ca&amp;palabra=gn&#243;stico" TargetMode="External"/><Relationship Id="rId249" Type="http://schemas.openxmlformats.org/officeDocument/2006/relationships/hyperlink" Target="http://www.internostrum.com/insbil/index.php?lang=es-ca&amp;palabra=Cesi" TargetMode="External"/><Relationship Id="rId13" Type="http://schemas.openxmlformats.org/officeDocument/2006/relationships/hyperlink" Target="http://www.internostrum.com/insbil/index.php?lang=es-ca&amp;palabra=Masoner&#237;a" TargetMode="External"/><Relationship Id="rId109" Type="http://schemas.openxmlformats.org/officeDocument/2006/relationships/hyperlink" Target="http://www.internostrum.com/insbil/index.php?lang=es-ca&amp;palabra=Salom&#243;n" TargetMode="External"/><Relationship Id="rId260" Type="http://schemas.openxmlformats.org/officeDocument/2006/relationships/hyperlink" Target="http://www.internostrum.com/insbil/index.php?lang=es-ca&amp;palabra=Lincoln" TargetMode="External"/><Relationship Id="rId281" Type="http://schemas.openxmlformats.org/officeDocument/2006/relationships/hyperlink" Target="http://www.internostrum.com/insbil/index.php?lang=es-ca&amp;palabra=Salom&#243;n" TargetMode="External"/><Relationship Id="rId34" Type="http://schemas.openxmlformats.org/officeDocument/2006/relationships/hyperlink" Target="http://www.internostrum.com/insbil/index.php?lang=es-ca&amp;palabra=Hiram" TargetMode="External"/><Relationship Id="rId55" Type="http://schemas.openxmlformats.org/officeDocument/2006/relationships/hyperlink" Target="http://www.internostrum.com/insbil/index.php?lang=es-ca&amp;palabra=masones" TargetMode="External"/><Relationship Id="rId76" Type="http://schemas.openxmlformats.org/officeDocument/2006/relationships/hyperlink" Target="http://www.internostrum.com/insbil/index.php?lang=es-ca&amp;palabra=Hiram" TargetMode="External"/><Relationship Id="rId97" Type="http://schemas.openxmlformats.org/officeDocument/2006/relationships/hyperlink" Target="http://www.internostrum.com/insbil/index.php?lang=es-ca&amp;palabra=masoner&#237;a" TargetMode="External"/><Relationship Id="rId120" Type="http://schemas.openxmlformats.org/officeDocument/2006/relationships/hyperlink" Target="http://www.internostrum.com/insbil/index.php?lang=es-ca&amp;palabra=Illuminati" TargetMode="External"/><Relationship Id="rId141" Type="http://schemas.openxmlformats.org/officeDocument/2006/relationships/hyperlink" Target="http://www.internostrum.com/insbil/index.php?lang=es-ca&amp;palabra=Vinci" TargetMode="External"/><Relationship Id="rId7" Type="http://schemas.openxmlformats.org/officeDocument/2006/relationships/hyperlink" Target="http://www.internostrum.com/insbil/index.php?lang=es-ca&amp;palabra=francmasoner&#237;a" TargetMode="External"/><Relationship Id="rId71" Type="http://schemas.openxmlformats.org/officeDocument/2006/relationships/hyperlink" Target="http://www.internostrum.com/insbil/index.php?lang=es-ca&amp;palabra=Yahv&#233;" TargetMode="External"/><Relationship Id="rId92" Type="http://schemas.openxmlformats.org/officeDocument/2006/relationships/hyperlink" Target="http://www.internostrum.com/insbil/index.php?lang=es-ca&amp;palabra=Jubelum" TargetMode="External"/><Relationship Id="rId162" Type="http://schemas.openxmlformats.org/officeDocument/2006/relationships/hyperlink" Target="http://www.internostrum.com/insbil/index.php?lang=es-ca&amp;palabra=Fludd" TargetMode="External"/><Relationship Id="rId183" Type="http://schemas.openxmlformats.org/officeDocument/2006/relationships/hyperlink" Target="http://www.internostrum.com/insbil/index.php?lang=es-ca&amp;palabra=Yahv&#233;" TargetMode="External"/><Relationship Id="rId213" Type="http://schemas.openxmlformats.org/officeDocument/2006/relationships/hyperlink" Target="http://www.internostrum.com/insbil/index.php?lang=es-ca&amp;palabra=masones" TargetMode="External"/><Relationship Id="rId218" Type="http://schemas.openxmlformats.org/officeDocument/2006/relationships/hyperlink" Target="http://www.internostrum.com/insbil/index.php?lang=es-ca&amp;palabra=Knight" TargetMode="External"/><Relationship Id="rId234" Type="http://schemas.openxmlformats.org/officeDocument/2006/relationships/hyperlink" Target="http://www.internostrum.com/insbil/index.php?lang=es-ca&amp;palabra=Cesi" TargetMode="External"/><Relationship Id="rId239" Type="http://schemas.openxmlformats.org/officeDocument/2006/relationships/hyperlink" Target="http://www.internostrum.com/insbil/index.php?lang=es-ca&amp;palabra=Stelluti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nternostrum.com/insbil/index.php?lang=es-ca&amp;palabra=masones" TargetMode="External"/><Relationship Id="rId250" Type="http://schemas.openxmlformats.org/officeDocument/2006/relationships/hyperlink" Target="http://www.internostrum.com/insbil/index.php?lang=es-ca&amp;palabra=Priorato" TargetMode="External"/><Relationship Id="rId255" Type="http://schemas.openxmlformats.org/officeDocument/2006/relationships/hyperlink" Target="http://www.internostrum.com/insbil/index.php?lang=es-ca&amp;palabra=Priorato" TargetMode="External"/><Relationship Id="rId271" Type="http://schemas.openxmlformats.org/officeDocument/2006/relationships/hyperlink" Target="http://www.internostrum.com/insbil/index.php?lang=es-ca&amp;palabra=Priorato" TargetMode="External"/><Relationship Id="rId276" Type="http://schemas.openxmlformats.org/officeDocument/2006/relationships/hyperlink" Target="http://www.internostrum.com/insbil/index.php?lang=es-ca&amp;palabra=Claude" TargetMode="External"/><Relationship Id="rId292" Type="http://schemas.openxmlformats.org/officeDocument/2006/relationships/footer" Target="footer1.xml"/><Relationship Id="rId297" Type="http://schemas.openxmlformats.org/officeDocument/2006/relationships/theme" Target="theme/theme1.xml"/><Relationship Id="rId24" Type="http://schemas.openxmlformats.org/officeDocument/2006/relationships/hyperlink" Target="http://www.internostrum.com/insbil/index.php?lang=es-ca&amp;palabra=Boston" TargetMode="External"/><Relationship Id="rId40" Type="http://schemas.openxmlformats.org/officeDocument/2006/relationships/hyperlink" Target="http://www.internostrum.com/insbil/index.php?lang=es-ca&amp;palabra=masones" TargetMode="External"/><Relationship Id="rId45" Type="http://schemas.openxmlformats.org/officeDocument/2006/relationships/hyperlink" Target="http://www.internostrum.com/insbil/index.php?lang=es-ca&amp;palabra=masoner&#237;a" TargetMode="External"/><Relationship Id="rId66" Type="http://schemas.openxmlformats.org/officeDocument/2006/relationships/hyperlink" Target="http://www.internostrum.com/insbil/index.php?lang=es-ca&amp;palabra=Salom&#243;n" TargetMode="External"/><Relationship Id="rId87" Type="http://schemas.openxmlformats.org/officeDocument/2006/relationships/hyperlink" Target="http://www.internostrum.com/insbil/index.php?lang=es-ca&amp;palabra=Abif" TargetMode="External"/><Relationship Id="rId110" Type="http://schemas.openxmlformats.org/officeDocument/2006/relationships/hyperlink" Target="http://www.internostrum.com/insbil/index.php?lang=es-ca&amp;palabra=Hiram" TargetMode="External"/><Relationship Id="rId115" Type="http://schemas.openxmlformats.org/officeDocument/2006/relationships/hyperlink" Target="http://www.internostrum.com/insbil/index.php?lang=es-ca&amp;palabra=gn&#243;sticos" TargetMode="External"/><Relationship Id="rId131" Type="http://schemas.openxmlformats.org/officeDocument/2006/relationships/hyperlink" Target="http://www.internostrum.com/insbil/index.php?lang=es-ca&amp;palabra=Fillis" TargetMode="External"/><Relationship Id="rId136" Type="http://schemas.openxmlformats.org/officeDocument/2006/relationships/hyperlink" Target="http://www.internostrum.com/insbil/index.php?lang=es-ca&amp;palabra=ensayador" TargetMode="External"/><Relationship Id="rId157" Type="http://schemas.openxmlformats.org/officeDocument/2006/relationships/hyperlink" Target="http://www.internostrum.com/insbil/index.php?lang=es-ca&amp;palabra=Grial" TargetMode="External"/><Relationship Id="rId178" Type="http://schemas.openxmlformats.org/officeDocument/2006/relationships/hyperlink" Target="http://www.internostrum.com/insbil/index.php?lang=es-ca&amp;palabra=templarios" TargetMode="External"/><Relationship Id="rId61" Type="http://schemas.openxmlformats.org/officeDocument/2006/relationships/hyperlink" Target="http://www.internostrum.com/insbil/index.php?lang=es-ca&amp;palabra=Templarios" TargetMode="External"/><Relationship Id="rId82" Type="http://schemas.openxmlformats.org/officeDocument/2006/relationships/hyperlink" Target="http://www.internostrum.com/insbil/index.php?lang=es-ca&amp;palabra=Jubelo" TargetMode="External"/><Relationship Id="rId152" Type="http://schemas.openxmlformats.org/officeDocument/2006/relationships/hyperlink" Target="http://www.internostrum.com/insbil/index.php?lang=es-ca&amp;palabra=M&#224;s" TargetMode="External"/><Relationship Id="rId173" Type="http://schemas.openxmlformats.org/officeDocument/2006/relationships/hyperlink" Target="http://www.internostrum.com/insbil/index.php?lang=es-ca&amp;palabra=Rosslyn" TargetMode="External"/><Relationship Id="rId194" Type="http://schemas.openxmlformats.org/officeDocument/2006/relationships/hyperlink" Target="http://www.internostrum.com/insbil/index.php?lang=es-ca&amp;palabra=Jubelo" TargetMode="External"/><Relationship Id="rId199" Type="http://schemas.openxmlformats.org/officeDocument/2006/relationships/hyperlink" Target="http://www.internostrum.com/insbil/index.php?lang=es-ca&amp;palabra=Abif" TargetMode="External"/><Relationship Id="rId203" Type="http://schemas.openxmlformats.org/officeDocument/2006/relationships/hyperlink" Target="http://www.internostrum.com/insbil/index.php?lang=es-ca&amp;palabra=Jubelo" TargetMode="External"/><Relationship Id="rId208" Type="http://schemas.openxmlformats.org/officeDocument/2006/relationships/hyperlink" Target="http://www.internostrum.com/insbil/index.php?lang=es-ca&amp;palabra=Salom&#243;n" TargetMode="External"/><Relationship Id="rId229" Type="http://schemas.openxmlformats.org/officeDocument/2006/relationships/hyperlink" Target="http://www.internostrum.com/insbil/index.php?lang=es-ca&amp;palabra=Piedrahita" TargetMode="External"/><Relationship Id="rId19" Type="http://schemas.openxmlformats.org/officeDocument/2006/relationships/hyperlink" Target="http://www.internostrum.com/insbil/index.php?lang=es-ca&amp;palabra=York" TargetMode="External"/><Relationship Id="rId224" Type="http://schemas.openxmlformats.org/officeDocument/2006/relationships/hyperlink" Target="http://www.internostrum.com/insbil/index.php?lang=es-ca&amp;palabra=mas&#243;n" TargetMode="External"/><Relationship Id="rId240" Type="http://schemas.openxmlformats.org/officeDocument/2006/relationships/hyperlink" Target="http://www.internostrum.com/insbil/index.php?lang=es-ca&amp;palabra=Johannes" TargetMode="External"/><Relationship Id="rId245" Type="http://schemas.openxmlformats.org/officeDocument/2006/relationships/hyperlink" Target="http://www.internostrum.com/insbil/index.php?lang=es-ca&amp;palabra=Cesi" TargetMode="External"/><Relationship Id="rId261" Type="http://schemas.openxmlformats.org/officeDocument/2006/relationships/hyperlink" Target="http://www.internostrum.com/insbil/index.php?lang=es-ca&amp;palabra=Templarios" TargetMode="External"/><Relationship Id="rId266" Type="http://schemas.openxmlformats.org/officeDocument/2006/relationships/hyperlink" Target="http://www.internostrum.com/insbil/index.php?lang=es-ca&amp;palabra=ecum&#233;nica" TargetMode="External"/><Relationship Id="rId287" Type="http://schemas.openxmlformats.org/officeDocument/2006/relationships/hyperlink" Target="http://www.internostrum.com/insbil/index.php?lang=es-ca&amp;palabra=Rosslyn" TargetMode="External"/><Relationship Id="rId14" Type="http://schemas.openxmlformats.org/officeDocument/2006/relationships/hyperlink" Target="http://www.internostrum.com/insbil/index.php?lang=es-ca&amp;palabra=masones" TargetMode="External"/><Relationship Id="rId30" Type="http://schemas.openxmlformats.org/officeDocument/2006/relationships/hyperlink" Target="http://www.internostrum.com/insbil/index.php?lang=es-ca&amp;palabra=Caballeresca" TargetMode="External"/><Relationship Id="rId35" Type="http://schemas.openxmlformats.org/officeDocument/2006/relationships/hyperlink" Target="http://www.internostrum.com/insbil/index.php?lang=es-ca&amp;palabra=Abif" TargetMode="External"/><Relationship Id="rId56" Type="http://schemas.openxmlformats.org/officeDocument/2006/relationships/hyperlink" Target="http://www.internostrum.com/insbil/index.php?lang=es-ca&amp;palabra=mas&#243;nicos" TargetMode="External"/><Relationship Id="rId77" Type="http://schemas.openxmlformats.org/officeDocument/2006/relationships/hyperlink" Target="http://www.internostrum.com/insbil/index.php?lang=es-ca&amp;palabra=Abif" TargetMode="External"/><Relationship Id="rId100" Type="http://schemas.openxmlformats.org/officeDocument/2006/relationships/hyperlink" Target="http://www.internostrum.com/insbil/index.php?lang=es-ca&amp;palabra=mas&#243;n" TargetMode="External"/><Relationship Id="rId105" Type="http://schemas.openxmlformats.org/officeDocument/2006/relationships/hyperlink" Target="http://www.internostrum.com/insbil/index.php?lang=es-ca&amp;palabra=Christopher" TargetMode="External"/><Relationship Id="rId126" Type="http://schemas.openxmlformats.org/officeDocument/2006/relationships/hyperlink" Target="http://www.internostrum.com/insbil/index.php?lang=es-ca&amp;palabra=Francesco" TargetMode="External"/><Relationship Id="rId147" Type="http://schemas.openxmlformats.org/officeDocument/2006/relationships/hyperlink" Target="http://www.internostrum.com/insbil/index.php?lang=es-ca&amp;palabra=Leigh" TargetMode="External"/><Relationship Id="rId168" Type="http://schemas.openxmlformats.org/officeDocument/2006/relationships/hyperlink" Target="http://www.internostrum.com/insbil/index.php?lang=es-ca&amp;palabra=templarios" TargetMode="External"/><Relationship Id="rId282" Type="http://schemas.openxmlformats.org/officeDocument/2006/relationships/hyperlink" Target="http://www.internostrum.com/insbil/index.php?lang=es-ca&amp;palabra=Rex" TargetMode="External"/><Relationship Id="rId8" Type="http://schemas.openxmlformats.org/officeDocument/2006/relationships/hyperlink" Target="http://www.internostrum.com/insbil/index.php?lang=es-ca&amp;palabra=masoner&#237;a" TargetMode="External"/><Relationship Id="rId51" Type="http://schemas.openxmlformats.org/officeDocument/2006/relationships/hyperlink" Target="http://www.internostrum.com/insbil/index.php?lang=es-ca&amp;palabra=mas&#243;nicos" TargetMode="External"/><Relationship Id="rId72" Type="http://schemas.openxmlformats.org/officeDocument/2006/relationships/hyperlink" Target="http://www.internostrum.com/insbil/index.php?lang=es-ca&amp;palabra=masones" TargetMode="External"/><Relationship Id="rId93" Type="http://schemas.openxmlformats.org/officeDocument/2006/relationships/hyperlink" Target="http://www.internostrum.com/insbil/index.php?lang=es-ca&amp;palabra=mas&#243;nicos" TargetMode="External"/><Relationship Id="rId98" Type="http://schemas.openxmlformats.org/officeDocument/2006/relationships/hyperlink" Target="http://www.internostrum.com/insbil/index.php?lang=es-ca&amp;palabra=Salom&#243;n" TargetMode="External"/><Relationship Id="rId121" Type="http://schemas.openxmlformats.org/officeDocument/2006/relationships/hyperlink" Target="http://www.internostrum.com/insbil/index.php?lang=es-ca&amp;palabra=Lincei" TargetMode="External"/><Relationship Id="rId142" Type="http://schemas.openxmlformats.org/officeDocument/2006/relationships/hyperlink" Target="http://www.internostrum.com/insbil/index.php?lang=es-ca&amp;palabra=bests&#233;ller" TargetMode="External"/><Relationship Id="rId163" Type="http://schemas.openxmlformats.org/officeDocument/2006/relationships/hyperlink" Target="http://www.internostrum.com/insbil/index.php?lang=es-ca&amp;palabra=Isaac" TargetMode="External"/><Relationship Id="rId184" Type="http://schemas.openxmlformats.org/officeDocument/2006/relationships/hyperlink" Target="http://www.internostrum.com/insbil/index.php?lang=es-ca&amp;palabra=masones" TargetMode="External"/><Relationship Id="rId189" Type="http://schemas.openxmlformats.org/officeDocument/2006/relationships/hyperlink" Target="http://www.internostrum.com/insbil/index.php?lang=es-ca&amp;palabra=Abif" TargetMode="External"/><Relationship Id="rId219" Type="http://schemas.openxmlformats.org/officeDocument/2006/relationships/hyperlink" Target="http://www.internostrum.com/insbil/index.php?lang=es-ca&amp;palabra=mas&#243;nic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internostrum.com/insbil/index.php?lang=es-ca&amp;palabra=Hiram" TargetMode="External"/><Relationship Id="rId230" Type="http://schemas.openxmlformats.org/officeDocument/2006/relationships/hyperlink" Target="http://www.internostrum.com/insbil/index.php?lang=es-ca&amp;palabra=tai" TargetMode="External"/><Relationship Id="rId235" Type="http://schemas.openxmlformats.org/officeDocument/2006/relationships/hyperlink" Target="http://www.internostrum.com/insbil/index.php?lang=es-ca&amp;palabra=Lynceus" TargetMode="External"/><Relationship Id="rId251" Type="http://schemas.openxmlformats.org/officeDocument/2006/relationships/hyperlink" Target="http://www.internostrum.com/insbil/index.php?lang=es-ca&amp;palabra=Si&#243;n" TargetMode="External"/><Relationship Id="rId256" Type="http://schemas.openxmlformats.org/officeDocument/2006/relationships/hyperlink" Target="http://www.internostrum.com/insbil/index.php?lang=es-ca&amp;palabra=Si&#243;n" TargetMode="External"/><Relationship Id="rId277" Type="http://schemas.openxmlformats.org/officeDocument/2006/relationships/hyperlink" Target="http://www.internostrum.com/insbil/index.php?lang=es-ca&amp;palabra=Debussy" TargetMode="External"/><Relationship Id="rId25" Type="http://schemas.openxmlformats.org/officeDocument/2006/relationships/hyperlink" Target="http://www.internostrum.com/insbil/index.php?lang=es-ca&amp;palabra=masones" TargetMode="External"/><Relationship Id="rId46" Type="http://schemas.openxmlformats.org/officeDocument/2006/relationships/hyperlink" Target="http://www.internostrum.com/insbil/index.php?lang=es-ca&amp;palabra=fraternal" TargetMode="External"/><Relationship Id="rId67" Type="http://schemas.openxmlformats.org/officeDocument/2006/relationships/hyperlink" Target="http://www.internostrum.com/insbil/index.php?lang=es-ca&amp;palabra=Abif" TargetMode="External"/><Relationship Id="rId116" Type="http://schemas.openxmlformats.org/officeDocument/2006/relationships/hyperlink" Target="http://www.internostrum.com/insbil/index.php?lang=es-ca&amp;palabra=gn&#243;stico" TargetMode="External"/><Relationship Id="rId137" Type="http://schemas.openxmlformats.org/officeDocument/2006/relationships/hyperlink" Target="http://www.internostrum.com/insbil/index.php?lang=es-ca&amp;palabra=Cesi" TargetMode="External"/><Relationship Id="rId158" Type="http://schemas.openxmlformats.org/officeDocument/2006/relationships/hyperlink" Target="http://www.internostrum.com/insbil/index.php?lang=es-ca&amp;palabra=Herodes" TargetMode="External"/><Relationship Id="rId272" Type="http://schemas.openxmlformats.org/officeDocument/2006/relationships/hyperlink" Target="http://www.internostrum.com/insbil/index.php?lang=es-ca&amp;palabra=Si&#243;n" TargetMode="External"/><Relationship Id="rId293" Type="http://schemas.openxmlformats.org/officeDocument/2006/relationships/footer" Target="footer2.xml"/><Relationship Id="rId20" Type="http://schemas.openxmlformats.org/officeDocument/2006/relationships/hyperlink" Target="http://www.internostrum.com/insbil/index.php?lang=es-ca&amp;palabra=masoner&#237;a" TargetMode="External"/><Relationship Id="rId41" Type="http://schemas.openxmlformats.org/officeDocument/2006/relationships/hyperlink" Target="http://www.internostrum.com/insbil/index.php?lang=es-ca&amp;palabra=Priorato" TargetMode="External"/><Relationship Id="rId62" Type="http://schemas.openxmlformats.org/officeDocument/2006/relationships/hyperlink" Target="http://www.internostrum.com/insbil/index.php?lang=es-ca&amp;palabra=Charleston" TargetMode="External"/><Relationship Id="rId83" Type="http://schemas.openxmlformats.org/officeDocument/2006/relationships/hyperlink" Target="http://www.internostrum.com/insbil/index.php?lang=es-ca&amp;palabra=Abif" TargetMode="External"/><Relationship Id="rId88" Type="http://schemas.openxmlformats.org/officeDocument/2006/relationships/hyperlink" Target="http://www.internostrum.com/insbil/index.php?lang=es-ca&amp;palabra=Abif" TargetMode="External"/><Relationship Id="rId111" Type="http://schemas.openxmlformats.org/officeDocument/2006/relationships/hyperlink" Target="http://www.internostrum.com/insbil/index.php?lang=es-ca&amp;palabra=Abif" TargetMode="External"/><Relationship Id="rId132" Type="http://schemas.openxmlformats.org/officeDocument/2006/relationships/hyperlink" Target="http://www.internostrum.com/insbil/index.php?lang=es-ca&amp;palabra=p&#237;amente" TargetMode="External"/><Relationship Id="rId153" Type="http://schemas.openxmlformats.org/officeDocument/2006/relationships/hyperlink" Target="http://www.internostrum.com/insbil/index.php?lang=es-ca&amp;palabra=Priorato" TargetMode="External"/><Relationship Id="rId174" Type="http://schemas.openxmlformats.org/officeDocument/2006/relationships/hyperlink" Target="http://www.internostrum.com/insbil/index.php?lang=es-ca&amp;palabra=St" TargetMode="External"/><Relationship Id="rId179" Type="http://schemas.openxmlformats.org/officeDocument/2006/relationships/hyperlink" Target="http://www.internostrum.com/insbil/index.php?lang=es-ca&amp;palabra=Abif" TargetMode="External"/><Relationship Id="rId195" Type="http://schemas.openxmlformats.org/officeDocument/2006/relationships/hyperlink" Target="http://www.internostrum.com/insbil/index.php?lang=es-ca&amp;palabra=Abif" TargetMode="External"/><Relationship Id="rId209" Type="http://schemas.openxmlformats.org/officeDocument/2006/relationships/hyperlink" Target="http://www.internostrum.com/insbil/index.php?lang=es-ca&amp;palabra=masoner&#237;a" TargetMode="External"/><Relationship Id="rId190" Type="http://schemas.openxmlformats.org/officeDocument/2006/relationships/hyperlink" Target="http://www.internostrum.com/insbil/index.php?lang=es-ca&amp;palabra=Jubela" TargetMode="External"/><Relationship Id="rId204" Type="http://schemas.openxmlformats.org/officeDocument/2006/relationships/hyperlink" Target="http://www.internostrum.com/insbil/index.php?lang=es-ca&amp;palabra=Jubelum" TargetMode="External"/><Relationship Id="rId220" Type="http://schemas.openxmlformats.org/officeDocument/2006/relationships/hyperlink" Target="http://www.internostrum.com/insbil/index.php?lang=es-ca&amp;palabra=masoner&#237;a" TargetMode="External"/><Relationship Id="rId225" Type="http://schemas.openxmlformats.org/officeDocument/2006/relationships/hyperlink" Target="http://www.internostrum.com/insbil/index.php?lang=es-ca&amp;palabra=Illuminati" TargetMode="External"/><Relationship Id="rId241" Type="http://schemas.openxmlformats.org/officeDocument/2006/relationships/hyperlink" Target="http://www.internostrum.com/insbil/index.php?lang=es-ca&amp;palabra=Eck" TargetMode="External"/><Relationship Id="rId246" Type="http://schemas.openxmlformats.org/officeDocument/2006/relationships/hyperlink" Target="http://www.internostrum.com/insbil/index.php?lang=es-ca&amp;palabra=Eck" TargetMode="External"/><Relationship Id="rId267" Type="http://schemas.openxmlformats.org/officeDocument/2006/relationships/hyperlink" Target="http://www.internostrum.com/insbil/index.php?lang=es-ca&amp;palabra=mesi&#225;nica" TargetMode="External"/><Relationship Id="rId288" Type="http://schemas.openxmlformats.org/officeDocument/2006/relationships/hyperlink" Target="http://www.internostrum.com/insbil/index.php?lang=es-ca&amp;palabra=Grial" TargetMode="External"/><Relationship Id="rId15" Type="http://schemas.openxmlformats.org/officeDocument/2006/relationships/hyperlink" Target="http://www.internostrum.com/insbil/index.php?lang=es-ca&amp;palabra=masoner&#237;a" TargetMode="External"/><Relationship Id="rId36" Type="http://schemas.openxmlformats.org/officeDocument/2006/relationships/hyperlink" Target="http://www.internostrum.com/insbil/index.php?lang=es-ca&amp;palabra=Salom&#243;n" TargetMode="External"/><Relationship Id="rId57" Type="http://schemas.openxmlformats.org/officeDocument/2006/relationships/hyperlink" Target="http://www.internostrum.com/insbil/index.php?lang=es-ca&amp;palabra=York" TargetMode="External"/><Relationship Id="rId106" Type="http://schemas.openxmlformats.org/officeDocument/2006/relationships/hyperlink" Target="http://www.internostrum.com/insbil/index.php?lang=es-ca&amp;palabra=Knight" TargetMode="External"/><Relationship Id="rId127" Type="http://schemas.openxmlformats.org/officeDocument/2006/relationships/hyperlink" Target="http://www.internostrum.com/insbil/index.php?lang=es-ca&amp;palabra=Stelluti" TargetMode="External"/><Relationship Id="rId262" Type="http://schemas.openxmlformats.org/officeDocument/2006/relationships/hyperlink" Target="http://www.internostrum.com/insbil/index.php?lang=es-ca&amp;palabra=Priorato" TargetMode="External"/><Relationship Id="rId283" Type="http://schemas.openxmlformats.org/officeDocument/2006/relationships/hyperlink" Target="http://www.internostrum.com/insbil/index.php?lang=es-ca&amp;palabra=Deus" TargetMode="External"/><Relationship Id="rId10" Type="http://schemas.openxmlformats.org/officeDocument/2006/relationships/hyperlink" Target="http://www.internostrum.com/insbil/index.php?lang=es-ca&amp;palabra=masones" TargetMode="External"/><Relationship Id="rId31" Type="http://schemas.openxmlformats.org/officeDocument/2006/relationships/hyperlink" Target="http://www.internostrum.com/insbil/index.php?lang=es-ca&amp;palabra=Templarios" TargetMode="External"/><Relationship Id="rId52" Type="http://schemas.openxmlformats.org/officeDocument/2006/relationships/hyperlink" Target="http://www.internostrum.com/insbil/index.php?lang=es-ca&amp;palabra=mas&#243;nicas" TargetMode="External"/><Relationship Id="rId73" Type="http://schemas.openxmlformats.org/officeDocument/2006/relationships/hyperlink" Target="http://www.internostrum.com/insbil/index.php?lang=es-ca&amp;palabra=Sancta" TargetMode="External"/><Relationship Id="rId78" Type="http://schemas.openxmlformats.org/officeDocument/2006/relationships/hyperlink" Target="http://www.internostrum.com/insbil/index.php?lang=es-ca&amp;palabra=Jubela" TargetMode="External"/><Relationship Id="rId94" Type="http://schemas.openxmlformats.org/officeDocument/2006/relationships/hyperlink" Target="http://www.internostrum.com/insbil/index.php?lang=es-ca&amp;palabra=Hiram" TargetMode="External"/><Relationship Id="rId99" Type="http://schemas.openxmlformats.org/officeDocument/2006/relationships/hyperlink" Target="http://www.internostrum.com/insbil/index.php?lang=es-ca&amp;palabra=Abif" TargetMode="External"/><Relationship Id="rId101" Type="http://schemas.openxmlformats.org/officeDocument/2006/relationships/hyperlink" Target="http://www.internostrum.com/insbil/index.php?lang=es-ca&amp;palabra=masones" TargetMode="External"/><Relationship Id="rId122" Type="http://schemas.openxmlformats.org/officeDocument/2006/relationships/hyperlink" Target="http://www.internostrum.com/insbil/index.php?lang=es-ca&amp;palabra=Cesi" TargetMode="External"/><Relationship Id="rId143" Type="http://schemas.openxmlformats.org/officeDocument/2006/relationships/hyperlink" Target="http://www.internostrum.com/insbil/index.php?lang=es-ca&amp;palabra=Priorato" TargetMode="External"/><Relationship Id="rId148" Type="http://schemas.openxmlformats.org/officeDocument/2006/relationships/hyperlink" Target="http://www.internostrum.com/insbil/index.php?lang=es-ca&amp;palabra=Lincoln" TargetMode="External"/><Relationship Id="rId164" Type="http://schemas.openxmlformats.org/officeDocument/2006/relationships/hyperlink" Target="http://www.internostrum.com/insbil/index.php?lang=es-ca&amp;palabra=Newton" TargetMode="External"/><Relationship Id="rId169" Type="http://schemas.openxmlformats.org/officeDocument/2006/relationships/hyperlink" Target="http://www.internostrum.com/insbil/index.php?lang=es-ca&amp;palabra=Salom&#243;n" TargetMode="External"/><Relationship Id="rId185" Type="http://schemas.openxmlformats.org/officeDocument/2006/relationships/hyperlink" Target="http://www.internostrum.com/insbil/index.php?lang=es-ca&amp;palabra=Sanc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ternostrum.com/insbil/index.php?lang=es-ca&amp;palabra=filantr&#243;pico" TargetMode="External"/><Relationship Id="rId180" Type="http://schemas.openxmlformats.org/officeDocument/2006/relationships/hyperlink" Target="http://www.internostrum.com/insbil/index.php?lang=es-ca&amp;palabra=masones" TargetMode="External"/><Relationship Id="rId210" Type="http://schemas.openxmlformats.org/officeDocument/2006/relationships/hyperlink" Target="http://www.internostrum.com/insbil/index.php?lang=es-ca&amp;palabra=Salom&#243;n" TargetMode="External"/><Relationship Id="rId215" Type="http://schemas.openxmlformats.org/officeDocument/2006/relationships/hyperlink" Target="http://www.internostrum.com/insbil/index.php?lang=es-ca&amp;palabra=Abif" TargetMode="External"/><Relationship Id="rId236" Type="http://schemas.openxmlformats.org/officeDocument/2006/relationships/hyperlink" Target="http://www.internostrum.com/insbil/index.php?lang=es-ca&amp;palabra=argonauta" TargetMode="External"/><Relationship Id="rId257" Type="http://schemas.openxmlformats.org/officeDocument/2006/relationships/hyperlink" Target="http://www.internostrum.com/insbil/index.php?lang=es-ca&amp;palabra=Brown" TargetMode="External"/><Relationship Id="rId278" Type="http://schemas.openxmlformats.org/officeDocument/2006/relationships/hyperlink" Target="http://www.internostrum.com/insbil/index.php?lang=es-ca&amp;palabra=Rosacruces" TargetMode="External"/><Relationship Id="rId26" Type="http://schemas.openxmlformats.org/officeDocument/2006/relationships/hyperlink" Target="http://www.internostrum.com/insbil/index.php?lang=es-ca&amp;palabra=mas&#243;nicos" TargetMode="External"/><Relationship Id="rId231" Type="http://schemas.openxmlformats.org/officeDocument/2006/relationships/hyperlink" Target="http://www.internostrum.com/insbil/index.php?lang=es-ca&amp;palabra=Brown" TargetMode="External"/><Relationship Id="rId252" Type="http://schemas.openxmlformats.org/officeDocument/2006/relationships/hyperlink" Target="http://www.internostrum.com/insbil/index.php?lang=es-ca&amp;palabra=Brown" TargetMode="External"/><Relationship Id="rId273" Type="http://schemas.openxmlformats.org/officeDocument/2006/relationships/hyperlink" Target="http://www.internostrum.com/insbil/index.php?lang=es-ca&amp;palabra=Fludd" TargetMode="External"/><Relationship Id="rId294" Type="http://schemas.openxmlformats.org/officeDocument/2006/relationships/header" Target="header3.xml"/><Relationship Id="rId47" Type="http://schemas.openxmlformats.org/officeDocument/2006/relationships/hyperlink" Target="http://www.internostrum.com/insbil/index.php?lang=es-ca&amp;palabra=mas&#243;nicas" TargetMode="External"/><Relationship Id="rId68" Type="http://schemas.openxmlformats.org/officeDocument/2006/relationships/hyperlink" Target="http://www.internostrum.com/insbil/index.php?lang=es-ca&amp;palabra=masones" TargetMode="External"/><Relationship Id="rId89" Type="http://schemas.openxmlformats.org/officeDocument/2006/relationships/hyperlink" Target="http://www.internostrum.com/insbil/index.php?lang=es-ca&amp;palabra=Salom&#243;n" TargetMode="External"/><Relationship Id="rId112" Type="http://schemas.openxmlformats.org/officeDocument/2006/relationships/hyperlink" Target="http://www.internostrum.com/insbil/index.php?lang=es-ca&amp;palabra=mas&#243;n" TargetMode="External"/><Relationship Id="rId133" Type="http://schemas.openxmlformats.org/officeDocument/2006/relationships/hyperlink" Target="http://www.internostrum.com/insbil/index.php?lang=es-ca&amp;palabra=Cesi" TargetMode="External"/><Relationship Id="rId154" Type="http://schemas.openxmlformats.org/officeDocument/2006/relationships/hyperlink" Target="http://www.internostrum.com/insbil/index.php?lang=es-ca&amp;palabra=Si&#243;n" TargetMode="External"/><Relationship Id="rId175" Type="http://schemas.openxmlformats.org/officeDocument/2006/relationships/hyperlink" Target="http://www.internostrum.com/insbil/index.php?lang=es-ca&amp;palabra=Clair" TargetMode="External"/><Relationship Id="rId196" Type="http://schemas.openxmlformats.org/officeDocument/2006/relationships/hyperlink" Target="http://www.internostrum.com/insbil/index.php?lang=es-ca&amp;palabra=Jubelum" TargetMode="External"/><Relationship Id="rId200" Type="http://schemas.openxmlformats.org/officeDocument/2006/relationships/hyperlink" Target="http://www.internostrum.com/insbil/index.php?lang=es-ca&amp;palabra=Abif" TargetMode="External"/><Relationship Id="rId16" Type="http://schemas.openxmlformats.org/officeDocument/2006/relationships/hyperlink" Target="http://www.internostrum.com/insbil/index.php?lang=es-ca&amp;palabra=fraternal" TargetMode="External"/><Relationship Id="rId221" Type="http://schemas.openxmlformats.org/officeDocument/2006/relationships/hyperlink" Target="http://www.internostrum.com/insbil/index.php?lang=es-ca&amp;palabra=Salom&#243;n" TargetMode="External"/><Relationship Id="rId242" Type="http://schemas.openxmlformats.org/officeDocument/2006/relationships/hyperlink" Target="http://www.internostrum.com/insbil/index.php?lang=es-ca&amp;palabra=Anastasio" TargetMode="External"/><Relationship Id="rId263" Type="http://schemas.openxmlformats.org/officeDocument/2006/relationships/hyperlink" Target="http://www.internostrum.com/insbil/index.php?lang=es-ca&amp;palabra=merovingia" TargetMode="External"/><Relationship Id="rId284" Type="http://schemas.openxmlformats.org/officeDocument/2006/relationships/hyperlink" Target="http://www.internostrum.com/insbil/index.php?lang=es-ca&amp;palabra=Rosslyn" TargetMode="External"/><Relationship Id="rId37" Type="http://schemas.openxmlformats.org/officeDocument/2006/relationships/hyperlink" Target="http://www.internostrum.com/insbil/index.php?lang=es-ca&amp;palabra=francmasoner&#237;a" TargetMode="External"/><Relationship Id="rId58" Type="http://schemas.openxmlformats.org/officeDocument/2006/relationships/hyperlink" Target="http://www.internostrum.com/insbil/index.php?lang=es-ca&amp;palabra=masones" TargetMode="External"/><Relationship Id="rId79" Type="http://schemas.openxmlformats.org/officeDocument/2006/relationships/hyperlink" Target="http://www.internostrum.com/insbil/index.php?lang=es-ca&amp;palabra=Abif" TargetMode="External"/><Relationship Id="rId102" Type="http://schemas.openxmlformats.org/officeDocument/2006/relationships/hyperlink" Target="http://www.internostrum.com/insbil/index.php?lang=es-ca&amp;palabra=Hiram" TargetMode="External"/><Relationship Id="rId123" Type="http://schemas.openxmlformats.org/officeDocument/2006/relationships/hyperlink" Target="http://www.internostrum.com/insbil/index.php?lang=es-ca&amp;palabra=Lynceus" TargetMode="External"/><Relationship Id="rId144" Type="http://schemas.openxmlformats.org/officeDocument/2006/relationships/hyperlink" Target="http://www.internostrum.com/insbil/index.php?lang=es-ca&amp;palabra=Si&#243;n" TargetMode="External"/><Relationship Id="rId90" Type="http://schemas.openxmlformats.org/officeDocument/2006/relationships/hyperlink" Target="http://www.internostrum.com/insbil/index.php?lang=es-ca&amp;palabra=Jubela" TargetMode="External"/><Relationship Id="rId165" Type="http://schemas.openxmlformats.org/officeDocument/2006/relationships/hyperlink" Target="http://www.internostrum.com/insbil/index.php?lang=es-ca&amp;palabra=Claude" TargetMode="External"/><Relationship Id="rId186" Type="http://schemas.openxmlformats.org/officeDocument/2006/relationships/hyperlink" Target="http://www.internostrum.com/insbil/index.php?lang=es-ca&amp;palabra=Sanctorum" TargetMode="External"/><Relationship Id="rId211" Type="http://schemas.openxmlformats.org/officeDocument/2006/relationships/hyperlink" Target="http://www.internostrum.com/insbil/index.php?lang=es-ca&amp;palabra=Abif" TargetMode="External"/><Relationship Id="rId232" Type="http://schemas.openxmlformats.org/officeDocument/2006/relationships/hyperlink" Target="http://www.internostrum.com/insbil/index.php?lang=es-ca&amp;palabra=Illuminati" TargetMode="External"/><Relationship Id="rId253" Type="http://schemas.openxmlformats.org/officeDocument/2006/relationships/hyperlink" Target="http://www.internostrum.com/insbil/index.php?lang=es-ca&amp;palabra=Vinci" TargetMode="External"/><Relationship Id="rId274" Type="http://schemas.openxmlformats.org/officeDocument/2006/relationships/hyperlink" Target="http://www.internostrum.com/insbil/index.php?lang=es-ca&amp;palabra=Isaac" TargetMode="External"/><Relationship Id="rId295" Type="http://schemas.openxmlformats.org/officeDocument/2006/relationships/footer" Target="footer3.xml"/><Relationship Id="rId27" Type="http://schemas.openxmlformats.org/officeDocument/2006/relationships/hyperlink" Target="http://www.internostrum.com/insbil/index.php?lang=es-ca&amp;palabra=York" TargetMode="External"/><Relationship Id="rId48" Type="http://schemas.openxmlformats.org/officeDocument/2006/relationships/hyperlink" Target="http://www.internostrum.com/insbil/index.php?lang=es-ca&amp;palabra=masones" TargetMode="External"/><Relationship Id="rId69" Type="http://schemas.openxmlformats.org/officeDocument/2006/relationships/hyperlink" Target="http://www.internostrum.com/insbil/index.php?lang=es-ca&amp;palabra=mas&#243;nica" TargetMode="External"/><Relationship Id="rId113" Type="http://schemas.openxmlformats.org/officeDocument/2006/relationships/hyperlink" Target="http://www.internostrum.com/insbil/index.php?lang=es-ca&amp;palabra=Illuminati" TargetMode="External"/><Relationship Id="rId134" Type="http://schemas.openxmlformats.org/officeDocument/2006/relationships/hyperlink" Target="http://www.internostrum.com/insbil/index.php?lang=es-ca&amp;palabra=Eck" TargetMode="External"/><Relationship Id="rId80" Type="http://schemas.openxmlformats.org/officeDocument/2006/relationships/hyperlink" Target="http://www.internostrum.com/insbil/index.php?lang=es-ca&amp;palabra=Jubela" TargetMode="External"/><Relationship Id="rId155" Type="http://schemas.openxmlformats.org/officeDocument/2006/relationships/hyperlink" Target="http://www.internostrum.com/insbil/index.php?lang=es-ca&amp;palabra=ecum&#233;nica" TargetMode="External"/><Relationship Id="rId176" Type="http://schemas.openxmlformats.org/officeDocument/2006/relationships/hyperlink" Target="http://www.internostrum.com/insbil/index.php?lang=es-ca&amp;palabra=Rosslyn" TargetMode="External"/><Relationship Id="rId197" Type="http://schemas.openxmlformats.org/officeDocument/2006/relationships/hyperlink" Target="http://www.internostrum.com/insbil/index.php?lang=es-ca&amp;palabra=Salom&#243;n" TargetMode="External"/><Relationship Id="rId201" Type="http://schemas.openxmlformats.org/officeDocument/2006/relationships/hyperlink" Target="http://www.internostrum.com/insbil/index.php?lang=es-ca&amp;palabra=Salom&#243;n" TargetMode="External"/><Relationship Id="rId222" Type="http://schemas.openxmlformats.org/officeDocument/2006/relationships/hyperlink" Target="http://www.internostrum.com/insbil/index.php?lang=es-ca&amp;palabra=Hiram" TargetMode="External"/><Relationship Id="rId243" Type="http://schemas.openxmlformats.org/officeDocument/2006/relationships/hyperlink" Target="http://www.internostrum.com/insbil/index.php?lang=es-ca&amp;palabra=Fillis" TargetMode="External"/><Relationship Id="rId264" Type="http://schemas.openxmlformats.org/officeDocument/2006/relationships/hyperlink" Target="http://www.internostrum.com/insbil/index.php?lang=es-ca&amp;palabra=Priorato" TargetMode="External"/><Relationship Id="rId285" Type="http://schemas.openxmlformats.org/officeDocument/2006/relationships/hyperlink" Target="http://www.internostrum.com/insbil/index.php?lang=es-ca&amp;palabra=St" TargetMode="External"/><Relationship Id="rId17" Type="http://schemas.openxmlformats.org/officeDocument/2006/relationships/hyperlink" Target="http://www.internostrum.com/insbil/index.php?lang=es-ca&amp;palabra=mas&#243;nicas" TargetMode="External"/><Relationship Id="rId38" Type="http://schemas.openxmlformats.org/officeDocument/2006/relationships/hyperlink" Target="http://www.internostrum.com/insbil/index.php?lang=es-ca&amp;palabra=masoner&#237;a" TargetMode="External"/><Relationship Id="rId59" Type="http://schemas.openxmlformats.org/officeDocument/2006/relationships/hyperlink" Target="http://www.internostrum.com/insbil/index.php?lang=es-ca&amp;palabra=masones" TargetMode="External"/><Relationship Id="rId103" Type="http://schemas.openxmlformats.org/officeDocument/2006/relationships/hyperlink" Target="http://www.internostrum.com/insbil/index.php?lang=es-ca&amp;palabra=Abif" TargetMode="External"/><Relationship Id="rId124" Type="http://schemas.openxmlformats.org/officeDocument/2006/relationships/hyperlink" Target="http://www.internostrum.com/insbil/index.php?lang=es-ca&amp;palabra=argonauta" TargetMode="External"/><Relationship Id="rId70" Type="http://schemas.openxmlformats.org/officeDocument/2006/relationships/hyperlink" Target="http://www.internostrum.com/insbil/index.php?lang=es-ca&amp;palabra=Abif" TargetMode="External"/><Relationship Id="rId91" Type="http://schemas.openxmlformats.org/officeDocument/2006/relationships/hyperlink" Target="http://www.internostrum.com/insbil/index.php?lang=es-ca&amp;palabra=Jubelo" TargetMode="External"/><Relationship Id="rId145" Type="http://schemas.openxmlformats.org/officeDocument/2006/relationships/hyperlink" Target="http://www.internostrum.com/insbil/index.php?lang=es-ca&amp;palabra=Brown" TargetMode="External"/><Relationship Id="rId166" Type="http://schemas.openxmlformats.org/officeDocument/2006/relationships/hyperlink" Target="http://www.internostrum.com/insbil/index.php?lang=es-ca&amp;palabra=Debussy" TargetMode="External"/><Relationship Id="rId187" Type="http://schemas.openxmlformats.org/officeDocument/2006/relationships/hyperlink" Target="http://www.internostrum.com/insbil/index.php?lang=es-ca&amp;palabra=Yahv&#233;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internostrum.com/insbil/index.php?lang=es-ca&amp;palabra=mas&#243;n" TargetMode="External"/><Relationship Id="rId233" Type="http://schemas.openxmlformats.org/officeDocument/2006/relationships/hyperlink" Target="http://www.internostrum.com/insbil/index.php?lang=es-ca&amp;palabra=Lincei" TargetMode="External"/><Relationship Id="rId254" Type="http://schemas.openxmlformats.org/officeDocument/2006/relationships/hyperlink" Target="http://www.internostrum.com/insbil/index.php?lang=es-ca&amp;palabra=bests&#233;ller" TargetMode="External"/><Relationship Id="rId28" Type="http://schemas.openxmlformats.org/officeDocument/2006/relationships/hyperlink" Target="http://www.internostrum.com/insbil/index.php?lang=es-ca&amp;palabra=masones" TargetMode="External"/><Relationship Id="rId49" Type="http://schemas.openxmlformats.org/officeDocument/2006/relationships/hyperlink" Target="http://www.internostrum.com/insbil/index.php?lang=es-ca&amp;palabra=York" TargetMode="External"/><Relationship Id="rId114" Type="http://schemas.openxmlformats.org/officeDocument/2006/relationships/hyperlink" Target="http://www.internostrum.com/insbil/index.php?lang=es-ca&amp;palabra=illuminati" TargetMode="External"/><Relationship Id="rId275" Type="http://schemas.openxmlformats.org/officeDocument/2006/relationships/hyperlink" Target="http://www.internostrum.com/insbil/index.php?lang=es-ca&amp;palabra=Newton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://www.internostrum.com/insbil/index.php?lang=es-ca&amp;palabra=Caballeresca" TargetMode="External"/><Relationship Id="rId81" Type="http://schemas.openxmlformats.org/officeDocument/2006/relationships/hyperlink" Target="http://www.internostrum.com/insbil/index.php?lang=es-ca&amp;palabra=asest&#243;" TargetMode="External"/><Relationship Id="rId135" Type="http://schemas.openxmlformats.org/officeDocument/2006/relationships/hyperlink" Target="http://www.internostrum.com/insbil/index.php?lang=es-ca&amp;palabra=Cesi" TargetMode="External"/><Relationship Id="rId156" Type="http://schemas.openxmlformats.org/officeDocument/2006/relationships/hyperlink" Target="http://www.internostrum.com/insbil/index.php?lang=es-ca&amp;palabra=mesi&#225;nica" TargetMode="External"/><Relationship Id="rId177" Type="http://schemas.openxmlformats.org/officeDocument/2006/relationships/hyperlink" Target="http://www.internostrum.com/insbil/index.php?lang=es-ca&amp;palabra=Grial" TargetMode="External"/><Relationship Id="rId198" Type="http://schemas.openxmlformats.org/officeDocument/2006/relationships/hyperlink" Target="http://www.internostrum.com/insbil/index.php?lang=es-ca&amp;palabra=Hiram" TargetMode="External"/><Relationship Id="rId202" Type="http://schemas.openxmlformats.org/officeDocument/2006/relationships/hyperlink" Target="http://www.internostrum.com/insbil/index.php?lang=es-ca&amp;palabra=Jubela" TargetMode="External"/><Relationship Id="rId223" Type="http://schemas.openxmlformats.org/officeDocument/2006/relationships/hyperlink" Target="http://www.internostrum.com/insbil/index.php?lang=es-ca&amp;palabra=Abif" TargetMode="External"/><Relationship Id="rId244" Type="http://schemas.openxmlformats.org/officeDocument/2006/relationships/hyperlink" Target="http://www.internostrum.com/insbil/index.php?lang=es-ca&amp;palabra=p&#237;amente" TargetMode="External"/><Relationship Id="rId18" Type="http://schemas.openxmlformats.org/officeDocument/2006/relationships/hyperlink" Target="http://www.internostrum.com/insbil/index.php?lang=es-ca&amp;palabra=masones" TargetMode="External"/><Relationship Id="rId39" Type="http://schemas.openxmlformats.org/officeDocument/2006/relationships/hyperlink" Target="http://www.internostrum.com/insbil/index.php?lang=es-ca&amp;palabra=filantr&#243;pico" TargetMode="External"/><Relationship Id="rId265" Type="http://schemas.openxmlformats.org/officeDocument/2006/relationships/hyperlink" Target="http://www.internostrum.com/insbil/index.php?lang=es-ca&amp;palabra=Si&#243;n" TargetMode="External"/><Relationship Id="rId286" Type="http://schemas.openxmlformats.org/officeDocument/2006/relationships/hyperlink" Target="http://www.internostrum.com/insbil/index.php?lang=es-ca&amp;palabra=Clair" TargetMode="External"/><Relationship Id="rId50" Type="http://schemas.openxmlformats.org/officeDocument/2006/relationships/hyperlink" Target="http://www.internostrum.com/insbil/index.php?lang=es-ca&amp;palabra=masoner&#237;a" TargetMode="External"/><Relationship Id="rId104" Type="http://schemas.openxmlformats.org/officeDocument/2006/relationships/hyperlink" Target="http://www.internostrum.com/insbil/index.php?lang=es-ca&amp;palabra=masoner&#237;a" TargetMode="External"/><Relationship Id="rId125" Type="http://schemas.openxmlformats.org/officeDocument/2006/relationships/hyperlink" Target="http://www.internostrum.com/insbil/index.php?lang=es-ca&amp;palabra=Cesi" TargetMode="External"/><Relationship Id="rId146" Type="http://schemas.openxmlformats.org/officeDocument/2006/relationships/hyperlink" Target="http://www.internostrum.com/insbil/index.php?lang=es-ca&amp;palabra=Baigent" TargetMode="External"/><Relationship Id="rId167" Type="http://schemas.openxmlformats.org/officeDocument/2006/relationships/hyperlink" Target="http://www.internostrum.com/insbil/index.php?lang=es-ca&amp;palabra=Rosacruces" TargetMode="External"/><Relationship Id="rId188" Type="http://schemas.openxmlformats.org/officeDocument/2006/relationships/hyperlink" Target="http://www.internostrum.com/insbil/index.php?lang=es-ca&amp;palabra=Hir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8937</Words>
  <Characters>49156</Characters>
  <Application>Microsoft Office Word</Application>
  <DocSecurity>0</DocSecurity>
  <Lines>409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5</cp:revision>
  <dcterms:created xsi:type="dcterms:W3CDTF">2008-07-13T14:18:00Z</dcterms:created>
  <dcterms:modified xsi:type="dcterms:W3CDTF">2008-07-13T15:22:00Z</dcterms:modified>
</cp:coreProperties>
</file>